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36384" w14:textId="77777777" w:rsidR="00D303A3" w:rsidRDefault="00000000">
      <w:pPr>
        <w:pStyle w:val="Corpodetexto"/>
        <w:ind w:left="4062"/>
        <w:rPr>
          <w:i w:val="0"/>
          <w:sz w:val="20"/>
          <w:u w:val="none"/>
        </w:rPr>
      </w:pPr>
      <w:r>
        <w:rPr>
          <w:i w:val="0"/>
          <w:noProof/>
          <w:sz w:val="20"/>
          <w:u w:val="none"/>
        </w:rPr>
        <w:drawing>
          <wp:inline distT="0" distB="0" distL="0" distR="0" wp14:anchorId="38602A8B" wp14:editId="5C4CE924">
            <wp:extent cx="896226" cy="8741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226" cy="87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8649" w14:textId="77777777" w:rsidR="00D303A3" w:rsidRDefault="00000000">
      <w:pPr>
        <w:pStyle w:val="Ttulo"/>
        <w:rPr>
          <w:u w:val="none"/>
        </w:rPr>
      </w:pPr>
      <w:r>
        <w:t>ANEXO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14:paraId="7345755C" w14:textId="3CC70A0E" w:rsidR="00D303A3" w:rsidRPr="00B162D3" w:rsidRDefault="00000000">
      <w:pPr>
        <w:pStyle w:val="Corpodetexto"/>
        <w:spacing w:before="138" w:line="360" w:lineRule="auto"/>
        <w:ind w:left="206" w:right="205"/>
        <w:jc w:val="center"/>
        <w:rPr>
          <w:u w:val="none"/>
          <w:lang w:val="pt-BR"/>
        </w:rPr>
      </w:pP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refere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Instrução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SPPREV</w:t>
      </w:r>
      <w:r w:rsidR="00B162D3">
        <w:t xml:space="preserve"> </w:t>
      </w:r>
      <w:r>
        <w:t>nº</w:t>
      </w:r>
      <w:r>
        <w:rPr>
          <w:spacing w:val="-2"/>
        </w:rPr>
        <w:t xml:space="preserve"> </w:t>
      </w:r>
      <w:r>
        <w:t>01,</w:t>
      </w:r>
      <w:r>
        <w:rPr>
          <w:spacing w:val="-2"/>
        </w:rPr>
        <w:t xml:space="preserve"> </w:t>
      </w:r>
      <w:r>
        <w:t>de</w:t>
      </w:r>
      <w:r w:rsidR="00B162D3">
        <w:t xml:space="preserve"> 27 de março</w:t>
      </w:r>
      <w:r>
        <w:rPr>
          <w:u w:val="none"/>
        </w:rPr>
        <w:t xml:space="preserve"> </w:t>
      </w:r>
      <w:r>
        <w:t xml:space="preserve"> de 2024</w:t>
      </w:r>
    </w:p>
    <w:p w14:paraId="4AB43844" w14:textId="77777777" w:rsidR="00D303A3" w:rsidRDefault="00000000">
      <w:pPr>
        <w:pStyle w:val="Corpodetexto"/>
        <w:ind w:left="99"/>
        <w:rPr>
          <w:i w:val="0"/>
          <w:sz w:val="20"/>
          <w:u w:val="none"/>
        </w:rPr>
      </w:pPr>
      <w:r>
        <w:rPr>
          <w:i w:val="0"/>
          <w:noProof/>
          <w:sz w:val="20"/>
          <w:u w:val="none"/>
        </w:rPr>
        <mc:AlternateContent>
          <mc:Choice Requires="wpg">
            <w:drawing>
              <wp:inline distT="0" distB="0" distL="0" distR="0" wp14:anchorId="0D98F155" wp14:editId="3F6F08E5">
                <wp:extent cx="5910580" cy="840105"/>
                <wp:effectExtent l="0" t="0" r="0" b="761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0580" cy="840105"/>
                          <a:chOff x="0" y="0"/>
                          <a:chExt cx="5910580" cy="8401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65" y="61797"/>
                            <a:ext cx="543770" cy="552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5904865" cy="83375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8995D7" w14:textId="77777777" w:rsidR="00D303A3" w:rsidRDefault="00000000">
                              <w:pPr>
                                <w:spacing w:before="19"/>
                                <w:ind w:left="2555" w:right="1112" w:hanging="2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</w:rPr>
                                <w:t>GOVERNO</w:t>
                              </w:r>
                              <w:r>
                                <w:rPr>
                                  <w:b/>
                                  <w:color w:val="0000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color w:val="0000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>SÃO</w:t>
                              </w:r>
                              <w:r>
                                <w:rPr>
                                  <w:b/>
                                  <w:color w:val="0000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</w:rPr>
                                <w:t xml:space="preserve">PAULO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SECRETARIA:</w:t>
                              </w:r>
                            </w:p>
                            <w:p w14:paraId="3A464DEB" w14:textId="77777777" w:rsidR="00D303A3" w:rsidRDefault="00000000">
                              <w:pPr>
                                <w:spacing w:before="252"/>
                                <w:ind w:left="2" w:right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I</w:t>
                              </w:r>
                            </w:p>
                            <w:p w14:paraId="3628111B" w14:textId="77777777" w:rsidR="00D303A3" w:rsidRDefault="00000000">
                              <w:pPr>
                                <w:spacing w:before="1"/>
                                <w:ind w:right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RELATÓRIO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CONTENDO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PERÍODOS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PERMANÊNCIA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SOB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CONDIÇÕES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ESPECIAIS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8F155" id="Group 2" o:spid="_x0000_s1026" style="width:465.4pt;height:66.15pt;mso-position-horizontal-relative:char;mso-position-vertical-relative:line" coordsize="5910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f6H6wIAAO0GAAAOAAAAZHJzL2Uyb0RvYy54bWykVdtu2zAMfR+wfxD8&#10;3tq5J0aTYmvWokCxFWv3AbIs20J1m6TEzt+Pki8pkl27ADEoi6IODw/pq+tGcLSnxjIl19HoMokQ&#10;lUTlTJbr6Nvz7cUyQtZhmWOuJF1HB2qj6837d1e1TulYVYrn1CAIIm1a63VUOafTOLakogLbS6Wp&#10;hM1CGYEdLE0Z5wbXEF3weJwk87hWJtdGEWotvN22m9EmxC8KStyXorDUIb6OAJsLTxOemX/Gmyuc&#10;lgbripEOBn4DCoGZhEuHUFvsMNoZdhZKMGKUVYW7JErEqigYoSEHyGaUnGRzZ9ROh1zKtC71QBNQ&#10;e8LTm8OSz/s7o5/0o2nRg/mgyIsFXuJal+nrfb8uj85NYYQ/BEmgJjB6GBiljUMEXs5Wo2S2BOIJ&#10;7C2nkOKspZxUUJezY6T69PuDMU7bawO4AYxmJIV/RxBYZwT9WUhwyu0Mjbog4q9iCGxedvoCaqmx&#10;YxnjzB2CLqFqHpTcPzLiufUL4PLRIJavo0mEJBbQDvcClxRNPCe9h/f37J8dzzjTt4xzz7m3O6Ag&#10;5hMx/CTXVmhbRXaCStd2jqEcMCtpK6ZthExKRUYBnLnPR1Aw6FoHCLVh0rU1s85QRyp/fwE4vkJz&#10;eaA4HTYC6CNOn4LtpHWilnEyXc5nEQJZzEeL1aK9YZDNdLJYdKqZzcaLZVDNUHycamPdHVUCeQMg&#10;AxRgHKd4/2A7UL1LR2WLIwAEWH4+wMCxPYmwOqPxn3rqqcKaAgQf9ljnaV/nZ8gsUw2a+jw7H990&#10;yDUfFfTJqH//C7omQFcgKxgQA6cDV6uOytBik8li9l9k4ZRLVENVktU8UGoVZ3mvO2vK7IYbtMd+&#10;noafR+418NrNc7/Ftmr9wlbnxiV4ewLaRL3lmqzpWMlUfgBSapjH68h+32Hfj/xeQnH88O4N0xtZ&#10;bxjHb1QY8Z4aqT7snCpYUIK/oo3b3QxVD1aYqQF7N//90H69Dl7Hr9TmBwAAAP//AwBQSwMECgAA&#10;AAAAAAAhAG8s9vPsOAAA7DgAABQAAABkcnMvbWVkaWEvaW1hZ2UxLnBuZ4lQTkcNChoKAAAADUlI&#10;RFIAAABpAAAAdAgGAAAAhsocfwAAAwBQTFRFAAAA5wAAtQgA1ggAEBAIhBAAWhgAexgItRgA5xgA&#10;KSEIjCEArSEA7yEIITEISjEAtTEI5zEQITkhSjkQtTkQSkI5a0IIY0opSlohUlpCWlpapVoh71ox&#10;91ohEGMpGGM5e2MhrWM572NKc2tKe3Nr93NCGHtCWntSpXsppXtCtXs53ntSjIRSpYRSjIxzpYxr&#10;vYxa1pRrrZxzraWMva2M1q171q2MvbWt2rmc1sa93s6t59bG99at/+/n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N58L&#10;cgAAAAZiS0dEAP8A/wD/oL2nkwAAAAlwSFlzAAAOxAAADsQBlSsOGwAAIABJREFUeJzdvV+II1ma&#10;6PdLuxYfQTeOgGmIMDT2Sdx7CUFfkHAPpB76IQr6ggS7oIS9kHqYBxV4IRPWkAleqHwYgwrWkAlr&#10;nIK7pnTxXFCCF1IPAymzDSXDXFDCFI7ANJuBXbjPQw9EcKchAk9jnYcy4YcTEQplZlVldVdP9/QH&#10;iZSh0Imj853v/5+zlec5PxU4H2zne9Mvt37oebxr+I9+6Am8S7huwOxR56ez6wr4ySBpd/Awb/v7&#10;WJ78oafyzuEng6TRbhfLkiDbnB8//ElR008GSbbXAUBKiWM7P/Bs3i38JJB0ftzMHW+HLFNobfHh&#10;xz7Hj7Z/MtT0k0DSJ58ebvz/8n1JU7Z+oNm8e/iTR9Lpk938o5/3ALDE+rpTsL+fAvzJI6nfHYB1&#10;WwZJKTl/svuTYHl/0kiaPerkUt5NMVpbCNnh4GHjTx5Rf5JIOjro5QBe17+TikrwZAtLugB/0orE&#10;1o/RLXR00MtPzi63Dh428s6OpNXuA/DgPWOofvTzHkmsSKNLPP+gQtRidorrrhWGSIUAdFodLGJU&#10;pIAU4sx8Hgb0ny63jh9t56OnP1530oMfegJ1mB938vlViL+3D1mSnz1bvfJep0DMi99e8tFnw+p6&#10;nGa4tkWcZrCK6Q9Pqs88b3MMDyBL8vZOn3JD7I2uf3TI+lEhqTtabk2Pd3OVKBaLKQBNr4Pj7dx5&#10;v+PtsNIxOpohvP7GZ0m0YG94/OqHZQkvfnvJF19FqEShxY8TQfAjQxLAdHSxdXTQy1seZBqm8wvk&#10;8gLPFkivfQsZstUnmh1jY2SPa1vMl3P6/h3yqkDMV18sCLVGyg6W20ECQV1//5HBj1ImARwfHeS+&#10;7yNdo6lFKoRVjGe7CClxBWS4OK6RUy9+e8kXXxtZ8/HPLMMCs4QkVobaVECsFJnlGsS4oGIIoyWH&#10;hyc/Sgoq4UeLpBJOn+zmXX8f22qQZiuEyFCx+SyLl1hZjCtsIiGYTCb4PZ+W1yFLzU2Wa1R017YQ&#10;IkNrCzBKhYrjHz2C4E8ASWAQ1WoNcG1r43q56PPlnGUQspgv6XjCIKo1qKjwJkQqJFiM+TFrdHX4&#10;0cmk+XEn746WG4sXXAukVIBcIyoOmRUk1ZIuLemikxWWI0G4hOGUMMTIHUvSlC5ptiJczgiU4uQG&#10;gh71mrnfgiCTnJxd/qiQ96OhpEe9Zh5bmlaDV+7wR71m7vs+MQLpuniyhec1wXKYTY6gYa5F13O8&#10;Zpc4zQijJWgFgCtc9g7PXomA3mA7XzYEx9Lj8PHFjwZRPwpKOn60nV+4AhC00K+87+nl9ZYKZ8YV&#10;VNPcXnw+QWUgifF2Domu50QqxJMt3E4XgPlyTlwg6y4YDAb5siEQjstIRSwG2/nljyRf4gd3C50+&#10;2c3HCASGjTWdV4e/jw56txCkoxnPn8/pFsgA6O8eodTSGLQFdDtdXOHeGnN3YKK40+l0q7PSkBgD&#10;etkQ9AY/DlfSD4qk0ye7+UhF2NeGeuxAEWSCo4NefvpkN+8NtvPjR9v54nSQA7StG1SWJczmC5zW&#10;wPzfKJBgOQz6RyTRYgNRorCFeg87+flxM+8NtnMhLU6f7Oa9h508UqDJNh5R+gl/SPijI+lRr5mD&#10;4f8nqwz7WpM2RbU4E62YaMVIRQRSch7ELKIr8+WGtUFFi8khjmdsqdINVILj7eB3B4ThdP3whsvR&#10;QS+/fLbculQtlg3BPIkYqYilzEibotowYKgpSqMKUefHzR8EYX80JJ0fP8x7g+3cb5ndvmwIdBKT&#10;NteWfto2rM4OjOzQScyo26kUiXogL5odk7ltXNuq7Kab4Hg7tFoDout5dU3oCDDszV+ZuQis6pnl&#10;fITjYl9rlo31/KZKU1L3d1iKt4Y/CpKOH23n+0nMsiGYKsXp6VFeXxgwiLEDhX2tWXU71bVFaDBw&#10;dNDL/b4Jk+toRqyUyQ6CSi3XKoQs2Xi23+1DwyVOM6OKFzKvN9jONeaZOA1W7ZZB1rXGDlS1gexr&#10;zWy54Oigl0fKbK4x4o8a+vhekXR00Mt7g+0NxSCKYtJoRnuVsGoXYYULg6xVu8XKlzTmS+xAsep2&#10;uHDNgsalby1LmM2m4O1WyIlUSBhO2Rs925rNp7z4fLIxj06rQxYvjXe8YVWqdtBwWLVbNObLit1W&#10;lH1hNgw6Zq/tInREPaVvzB9PsfhekRQt5xW7aFybHd614diSoFIaQWiox3NJ2xJNRmO+BOGyarfQ&#10;ScHHVEojNGwqWpzheJ1KDoXLGTpWlV3T3zvc+uiz4VY0O0VHM8CwPZUoI7eExLM9uo6HJkOTkbYl&#10;AovGdWIQI1xsCegYTwiaK2iugEgZNlhwgD+WBvi9IengYSMP2ibEYAeKVdMIfJVqjsIlA9/FEwKE&#10;u5YDWIaamg6NIKSz0hx7XS6X6Zbv+5AlRNrGdVuEkSJZjrkIojsNVK9/uHU8nhDNjiFLGPSPCMMp&#10;0nVxXcF0dLGVPr3e6igLgYUmY9V0SJvCvLYlnhAMfJdppLhuAMKirVQlO4XjsmyISo3/vuB78TiU&#10;7EQ4Lo2FQZAmww4Uo65keaXo7EiuE41a7YA0GlWmQqIo5stgdWvRz08PcmEJdKbZOzzbetRr5k8v&#10;7xf/OX2ymw/6RyzDJcvlgrYr2LvhUeg97OSXz5ZbvcF27tnr6GDbFVxcZ+zKmOtEk6mYi51OReXC&#10;cdFJzFB8f+6k7w1JgZQ0FoWs8SVtpdiXDuP5FdIWpDtdruZz0rakcx3TatqvdAf1HnZy0iu8Tvc7&#10;LcTu4GGuUcgk5uzZ7Y1QwqNeM1/Eysir64T93T5prMlCI+tip8OiEVdyE4wm2gkiLoP8nSPqnbuF&#10;SioiiWlgEKSTmCiKGUcKaQu0kBWCBBauDaOnr6YKv9shVjZCfLdk/Ivpsy0wCs3rKHFltfAszZKM&#10;BrC4mBBhk0YYWZUuEd0OCE1jvqwQNej632l+r4J3TklHB718ohUCi/bKKAtRVLCGwpi/GT3wi8Dd&#10;quXRawCr4saGBauMqVLUWdDJ2eVWr2Png55f3SuSFdppADHgIgr3jnYyrhNNEgsc17zGheei1bj7&#10;N4SrzTlLR7CMNK5t5i6yzddSRo2ld4uNvgt450gaHO/m88RoYu5C0Vq92mF6EzIXrFcYpjehqeFa&#10;rN+/Dq5rkfHye/XvS8wbhd74HGAlBA2tq9f6mGFDoJ214tNZaS6nX24tTge5fzh9Z8h6J+zu/LiZ&#10;0zC7SGoXiKrPBhm074un5M231EFIgVb33wSvhteNoV95j19wX/ta48k1ZZ4GVyzeYZrYd1bBjTcB&#10;ptcmxy2KDYJKW+LeCPo+qlXuM+Z3fK5IYtCG/EdPv9wqQx4TnHfmQvpOlHR+3MzHBasod5HAobNS&#10;RMJFOxDEao0oB0Mt5WsBQgrYuZEUdxWhV3qTum58741UdIMyhRTolUbU/HEA1PQRbQlEpjfHv/Fc&#10;gLQYQjuuQZJKedRr5tLzEZmxuwIpQSkOHjby12mTb4JvjaTjR9v5xJHY14q0KQgDZSbpasLrlFXT&#10;o329Znt3Icjak3B8gnA7d6YL62iGWiyQS+MgVbv7uBdT9Hm4OSYQCJh3BN1rTbv+nOI1PdvHG9yR&#10;h/eqNOUsIZqOsEfjN7JhkUHLt2k6sDc62xo/aub2tSYlJpDylQrKfeFbIcmEus37tGn8cq22xJYe&#10;7ioCbKIgRNVDM8nmq7UnEeNltUglQgCk7yO8PsLr43l92Dff8QAVLGkQ3trdWV9yNl4yuzhh+eSU&#10;jtp8nlTFhrmBlNLP9/IbxYP3JC+/MV+UXhtv/4wXH7V4/xeP1s+68dy9JiS2JFOKpQLndJALLNLm&#10;+sePEdhPdvNvG5L/VkjyOh4XKoLC6tZkhNcph90O84UmCuaMuh6LEIjvpqbseGpShbMEPRqQnS6w&#10;i88zZ4zlF1R2IxlSuy4bG9OBaQNkbx8sh/7whKMwojOebyxodroglSO8/bP1WNHMIKCEGiJ0Q8Dl&#10;lI8+G/LiV6wRVdxjF5wwUzGOdJktoNv18Q+nWxQV8HagSNvmvrTIS/828K0Uh8V1iHBMLMYOjE2E&#10;tPH7h1snZ5dbEYLllSJ+BYJEQ1RJjdF0RHZqKKjOnrJzhe4NjO+tBiK+oaMnkPqSTqvDbHLEYnbK&#10;/nDIVHKLTbnL5cb/Ge564ev3JkYeqSgA4KPPhliDTUO1kknCBCa1Ba40clWTVV5/gYVw3O8U3nhr&#10;JB0d9PJ6IAzhgtOojL/BsSnc6nSHYNdyuOtyopYCfHPhbioG9v4T9NHD6pqd6I37AgFtfx/HlajM&#10;ZKS+/H1K6t/TO+G84v1NGO7f+fmq5bHnm4KBRTBjMDDsDqdRefZ1EldI+zbw1kiK0qiiIoFVebcB&#10;VDjL50mE55nUKaVqAh6qhU2dWjRW1hbzrkVKIJsuKoqKW5uLH7nQ8iRJvE7b+vUXEVp4BOVjinHF&#10;jfyFak4Om4rGHSC8Pri3Fzo8nzPY7bNqt4iimHb7drKLcFwjEl5dJPJaeCskDQaDDXJtBAYJOonx&#10;XclsYYJ1g3Z3M87yGu3IHQygZd19Xw259v4TotnxbcrDZKmW7PNOeJ12ViInefO9ooz61RCpLTg6&#10;e8SR10FksAxCcNZS0w4UJKtqY38beCskTafTrYrVJStUqKuIpu/7LIIZnhDECJPD8AoKt8/nVZhb&#10;eH2cICU9238960nA3n2yVr9rIERWUVJc2G1x+mb24rjS2Ezls26+3oQyG6mGSM9zq8Cmt9MhjJZ0&#10;FLdYnE6MLfVt4K2QtDt4aPht4byUOxLhuHRWGmEJoihm4LfNbgIjr0qoLYBWmhe/vdwY29s/w1pc&#10;IPaKkPpNYV6Hkj3dAW7hvnHtO1jbDSgRe4uKytd4cwxxM6UMiIohFsGMTpEOIGSBnBpF/dEo6WL6&#10;bEuTgdOoKEgnMYNmiyAyP+A6UYTR0kyqcJds2BbF64e/enIraUR4faxpcC+qqiOwIdYlMCUl3Qcc&#10;V256FW4+66YMKpF6Yz7CcU3uRmzGMv5LqsBgmTqAtO89tzq8NSWV78skDYAg1pwvJibkYHUr131F&#10;SXVDsPiB2bkia8tbSSNgqMqJYqxD/7ZAv0vD0vFacXits/Q2CFmy79rF8hk1StLRjGyhbt+LQUba&#10;lmitaHkdwuXUcJeC3ZVecpnc08V/A96akvyVu5EvV+e7vu+jhOHFOomN87GEuoAuFkErzfu/eIQ+&#10;elgljVRgOYiTZ2sW+BrBfld5ywbUEZvdMUD98zqV1ilpMr5T+xNJXCVURmmEtAWyoYmi2HAbsUlV&#10;3wbeWgUXxSwFFgiXxnWCjhaMupLraM7VfF7lM2zADWOxrrllpwt0b4A+ekhSZquWzytZ4MXJq9Xj&#10;IproookRt6mp/uy7fHV3UJGQpvwTDBXp2fL23CkCmAVHiaKYaDmnsyPx0BW3sa81++jXhuxfB2/l&#10;FurVKg22O9s5Ol6zNKU5j8z/dmDyAwhCEyitw02VtwCtNPp0gZj5RIdDbH+wUdDs9Q/RniTzd82F&#10;OwgiRiAtUFnBwqy776vAcvj9vznj5TcZsNa8HrwnsT60EV6fF59P+OCvDzY97glU0kW4rJoOdhAW&#10;a5EyXcQgrAp5HilNaTwW36bK/V6U1Nxu5PajZl7PM2tJicig24hRjssiE7S8DiXiNhLfb7KTOtzY&#10;2Fpp7IMxouejjnc32JPw+qyG/du7uWB3LnrTqXvH+BuQJXz08x7Sk0ivXf19+KGNigKyQZv3/9Wj&#10;2yERZ+0WQsdV7h5ApDWtps2+b1xEnhAMej57jy+2eh07n0rJfmIymF4zsw24FyV1uz5TS2/w1Yvp&#10;s63tznYOcZUFFBUZNpqMzkqDEMAdMSG4W8bUtECtNI0nMzKlsMbztRtpMCCbzDbjUSIDGrc1u4zb&#10;AdUs2WB5WVtWMaYqfuWAnbwmXptA/VHdVYtFQ7FqQiOICQMFhWNVNjR7jy+2BoNBHulXjvhauBcl&#10;xZZJri+TAQfHu/nRQS/fa4JyXI7Ow4rFtFcJQyHx231UUptUHTl1V8xNKruhxenzED0aVLcIt7Mh&#10;0HXBpe70ONzDXVYiZiPAWNdGb8Id1zQJQ6tN/HS5hXBptSXhdcrIc7Gky+mT3TzjirQtKyVjcR1W&#10;FSZvgjdS0u7gYb5oFBRUZuCoDOF6NNOILInZ32uxTBKaXrfKJt1uN/Jqs9XtpDtspjuv1cMGsyWq&#10;c4zXHxmtr91BhyYQKGqmh4sm1jGUqV9Zbey7FtxyDAXdpPYS7nNNuCwbK8LFBPtU5Dtyh6YTkinN&#10;tEhhs2WLSIHwXdJCSAdSMkxeXXlYhzdSUpmrBmsXfBgtGZ2cbV0g0UIyvwrJVMze4dlWb7Cd24+a&#10;+ardWruFbmh26cUJ6fjkNuu7C4qwgQii19xUgwJBKtWbisNdz8gSQ0HfBXRcebzH0zG7vTaXeEwD&#10;wJOcPVttLa+zymSxr3VlotwX3oikXsfOy8GBakKPes38YvpsK7VcVGrUy8HxbpVeDGy6haBib9KT&#10;eP1D0uP9Tfb2Gvbi6lrF3upuhMWIyuq/CypjtAZVvsPrFIzXfQaVKEjbkqOTY6ajiy3bcytfnedu&#10;5m+UStV9u1u+EUmXy3RLOO5GSAKoEgzDaIm/2+fooJfPk6jKjW4E4dotVEKxm7/6qph83V/3Kl9d&#10;cU11jDq+YfkXU3r5ezOei8Z2SyP79sqKhrhlJ1WU9Dqt83We8cx4uhsLVSFqd/AwXzUdIq05Oujl&#10;YVwUsSUrVk2n2sTX94zWvhFJ2+11U7/S7V7C6elRDrC8zpjUKrtN2PgOQX4jPwA2/XWVi+bGd6xD&#10;37RMg7Xlz3qsl+/X033UK6lJ7LibHodCJm3Mr4R7Kg/aMWU66LjyfIdKVf66k7PLrSiKK8RUfry3&#10;gDci6ctgtaWTuPLoajLjUFSFn0y4lUO1pKK0Le/2+hYC/MMPbzsavf0zrECRnu2bLKKWhdhrkY4f&#10;I46nYDmblj9Ui/XgD5thCtsVuHaGriVDCClQu3u3KCndW1et34mY110roLST7ECZ901BWhj2g+Pd&#10;vCqWg43y09dV2tfhjUhqbtfaY1YO0xXo2GhSNa+DTuJ1zkOyujtUUYcsQUcz42Qt7Bdv/wwx/RIn&#10;SLGmQaXRvfh8YlxHNyx/gAcf1JBeKA5xaiFqkdD4cGjGugFydHF7XndpgzeulYkoaEMlAou0YCbC&#10;cbE9EwXQyhSqkayqIGkJZanpm+CNKvj1l6st+1Fzg+Wtuh08zyVNDRJKeVVWyQGG8oLaJOosajIm&#10;kgvc0wl6pXkfyBoCseMSyxYvP+1W1KaiAPdizvuLEP0KTlE5WLWq5qRJqDs97NGYLFQmJhQrYtky&#10;ykg9/JBwmyXfZR5Q8zhU9zVgVxbrsw7T6GRFx9EEN3LvOivN08v7pSHfy+Pgr1yWUFTgGd7baoBt&#10;r1O6SDIaOt6o17Ez7vSfZacLbBYbFr1Go5WigYLJrFrfV1r+tcUz7K5ZfWTbsfEZ3lDB9WSOLr7X&#10;QG1mPNQR8QrE3AWeEEQLkyAqHBdE4ZkpaptwEgQSjSkFKkXC2yRM3tsLrpN4wx+nhUdQsJOykrxU&#10;FsrKNylb6938NipuUvt7FdzxmStcbDuuqOm+33vtPTUT4Rb1AMOmx47cwb7W64r1oqK9TD8W0qpM&#10;mG8TsrgXkkKlKsWgZGdRGpEVKmQZNxFYNOZL9tGmIs+p/doElhKTD1eHOzS+t4VSJl3HrL0N7wJq&#10;c1s2YGSxzkAqICBhOp1u7e/26TqFPSTcChmR1lwtNtMJBkq9VRu3eyHpy+WXW22lNnZKpEBdrUMT&#10;aVPQXiXstV3swkhzs81fJCxB6+yCoGWuTyUEpevmvnDHvS9/n5LEylBRrCs2/Mrvv8pwvgHLgiUF&#10;AhZScDx7Rta/exMEqWLYGVA28CjjaXtt17QW0DGrpkNntY4r3fd0mjci6fjRdv6o18wvp19u1aOw&#10;3UbM2X6fbsOU0XdW6zZo44u56b1Qi5gGArKuxO/2yXa7BAKUFGiXN6dc1V9fc2+autiuWLO7u3JR&#10;7sNKC1hIwVRCKKCzI7GtBrS7G2wviQXb7UZ+NZ/jd/tbpRttr+3iu5Kh06rC5pqMQduo/L2OnV+/&#10;K99duIJFoQENrfaapIFFdIUlXWRDM5CS0dMvt3qD7XzVNg7FMjlyKmFqAbhEs1Mcr8O8I/ib//as&#10;asr0SnhVSOMGOK68RUnavXHvW1BsIDCtr/cPWUpw7BZ/+OqaGMHIKpIyV5qLpZHFq3aL7c52fnTQ&#10;y79cGlYmtOJgPmNeeOrH0mPv8Gxru93Il0333smSb0SSQJK2Jb3Bdj46Oduaji62Wl6HhTLJ6iXs&#10;jcwOKtON60YbwO7pCXHDOGddUvrdPh99NkSXht7NBXzdgtYQVoYq6kbqhuJww7n7SrgDmTrT9P2O&#10;CT1oza/+8QmuVgwna9vK9tyqD0TaNA2jAMYXMR3HhC322i57bbdyA9WN/fuwvDciSaM2mkosZqe5&#10;11Asd7zqiAEoeiUc7+ZpW9IIQjPxWjzn459ZHD6+IIg1R6MnZJaLCmfocoybC/g6t0wNqlBF4e55&#10;ne/ulXBTeSneX0dztAqwZYvRyZw2Dv3+gA8fmJ0RNkRlD5VGfBTFHDxs5ON9yTRShIGi6YhqQ9uP&#10;mnnpBV82BPdhea9F0u7gYV520wKIrpYslgotPE4aGedBTKZiOjuSVIVczed3juPF8Pw350SzY/aH&#10;Q/AkWpkFuK+T8RaUu/2OpFDbjo0xe99x7ri1VA9ipUBIBm34+K+GLOcX/Pr5HFEykZpXpdRytTCN&#10;RCIEKhNMFzGdnQ5aGFFRtcfh1a1M6/BaJF1Mn5luihhbKN3rcL6YEFuC0dMvt3a6XeapaS4breQ6&#10;8ngjRNHWMF0ERKkmDJb4xdkTYXBFZ/qGnfSqtb5xvcy7S2P9ejvpnuPbGjpBTJImSAs6fpfnvzkn&#10;c9ukZ/N1iWkRTyp/86rpEGvLdHrBtBe4XKZbl1iUrRPqmt594I3szirU6UYQGld7u1XZR/PxHM9z&#10;OTm73NKoapJpU4DTMH0bCpanEs3ifExwNUPNx6Z+6XyxWfj8Nqp4ASW7c1xZaXfvDCLN8XxJcDVj&#10;uZiDUkxOjlDotYYnXEhWayMWEE6D6XRqQulNM8Gr+byqrgBDdfdNlnyzTLqZfuM0WDZMC87ufrdS&#10;FFCpMWaLzlskKyOTMmOp930X2d1nfBEzDUzkVBWhicpA/I5G7Z320U0V/ub7V0A5J1MtErNQMI0U&#10;w/1D3N0uFf0XlFSaJ6bzl6o+08KjlNUllF7xukx/Hdw/fC7cDS/urAxnlx4IrSueXGYMQaEGY1qR&#10;HR6eMDkxBbDD9g4dv8uZIwr1/N1AGutNarpLhX+DUjKVMPaMmt3td02FOTDY7ZtjGHS0LliveRdK&#10;aLndKtY2Wy64WoSVz66eNPrOQhWDwSD3VyYyW3fFp03BfDwHHTM7P13HTIo8tFLFDFaicuvPJkd8&#10;/KFHp+tycXnF9MKkFu+OjC1yJ7wu6ObcUByErBCkk3sYIa9B1t//3VOWOz7B1YyWlPgSHK9DGMyx&#10;62H4qijByCX7WqO1IkjX99Sj2mlbgtOgs9Isr27XWt0Fb0TSdDo18sZpYHuuaRpILWYCTC7HayoT&#10;teBfMc+lhMuFQieK5785Z9gz1KQygX/Upz88YX7zcCMKlvO6jJ36Z5ZTNWlPY41w7udmDm5od4ED&#10;7o7ko8+GDHpdwkChowX9bp8kmBNkgmAF08II98SaakvbcBZERtMVblWuSrJaU1GyotXg3mnH9/Ld&#10;iYK4yx1Rknf5fxTFlWZXz4opkRil0Gh7xJhAl1ZLrlyBtDRuZ0gSXdEdDDecl1Np+jJU8IqEFXFH&#10;NclrfXe1saYS5jeM7lCD8E16sSXMRlKZIMFmOl8gdESjbTZUnAINj7KIwSxOYcwr8z5tilsRhJvB&#10;vzfBvZB0MX221VZqTdJlt+Fa1UBnpU2UsvCEj3otWlKi0LQ0OK5m0D+iOxgiZAdPCJOTZjVYzE7o&#10;tDrgCZYSzhyBt7fD2bMVi72CD74ivlOxu8KYfa0KXvP/BcJUrR+fLZgWz5xYBundToevvslwSZGO&#10;MD2EdMyg63FwOMW3NA1tunaRXuG53jqbSpiAn11j31VL0GKt9truu/eCg6EmncQb1FRqNJ4QuJnA&#10;E4LGtfGEC9lBo5hrYdTsy5jFdIiKYywBXrtzS7tZxqCA0NV89OnQhNWbrdtxnBqiKkoq3EK2Kwpj&#10;9g77qxYCj1yTUrXSMYsdid71We0WbTu9PpkuDFmd4e/tExTJLSfjEWquqg5fkZCMTs62Sn8dOuak&#10;3apal5asH0zvv85Kv/VpM/dGUmXYFnl3VWALk+/stwCdMfKNodvfO9xaNgSubXapQhNkErTidHRU&#10;9TwAEIWWE7oad9hneHTC89+c8vw3pwjZYVTX/m4I+bs8DgAkziaablDRBLOIV4sFrQacnF3S9LqM&#10;UlHVSiVpgrQFk/Ep0XLtTVl61kYbtbI/Q3fVouV1mASmfMcjXcsi8fYR2RLeqj7Js71b6qYnQa3E&#10;utyjYRa/TAXTjotCIxGcnF0y6B9xNrlgMV8SBorryBxUtVxeoDJBy3Lp7x0SZKZXK8CVK6pg4VmZ&#10;KV8s+i2ZVMtzqDiOAxNNpUFGrvEEOKRMgzmD7h4vPp8gXIlrg1ossIQpLZ0GcDjYYzJd8smnh5yc&#10;XSIbmtZK33Iil0qWtEVlxJZQcqAkfntj+41IOh9s5+cD44JXqaZzHVfhirWwzNj3PTOxIru0bHZb&#10;/yHR7Jjl8gKtFJfPlgjPZzEfk6QJyzAyDQxdCxXO6HR8FgoWk2OW0wXy8aFRLHquCRq+wvC9y+sQ&#10;ZKA6HnPP9HZwdySTyZxFdIVMYmyvx/PfnNLyJH3fJYwXJMo4R5eTQ5rdAxbTY15+ozg/PcANNGFj&#10;3eu8HnKQSYwlXWaLmEjrqntmaeQvI0WvvZX32lv5wcNWjCSrAAAVdElEQVRGPj/uvNEL/tpElONH&#10;23kYqaKboyJqGI0sm88AUfmeWm2TD65STbNrELg7eJiXTYDChqCZambDJ+xMTojSmAefTxgfj/B7&#10;PqGlGGagivtf/j6l0+qgLejutHC8HTrA0Dvl7//qMb905hDNkEC6Ejz/IuTBBzNSFRKtMoghWiUE&#10;K4EQmqUlOBwOmauYcRzx9794bHqFOy3swjvt2C0awqXpdRGuSRf2XQ/ptZlNh3zy6SFffBVhnYxZ&#10;FWp3qbG1GqaZr+cZ6slUTN8vEBXFpovXynSl9GwQhR8gFJojFZLRzF9XVPZKJJ0fP8zDQLEf1RsL&#10;agJhIpWWMKlRmQuZbSY96HpcF+UunXaLRbS2sK8FnCYwHB0x3D/k18/nyK8ihvv7TMZjRKxJLUEY&#10;RbQ8gCZdG2R7l2h2itc/RHg+v/rHJ/RkCz05IVrFtBuuUZVj8PsntLP18QgAWaZor2ImiwWz5YKu&#10;LfjosyHR7JjdZodlpvnDV9e4UnKtTB5hy/MRGThtzWx6zCefmvkymTFI4EiaMkz7WrNqOoTBFZfB&#10;l1uz89M80BHhdYpaxLRWGrkSdDK9XsOal81c00znERa3T2B7LZIOHjZylWomNXVeDLvELYkXx7Sf&#10;rIuQgwymliZzQc0jBl2fxXyWj6K1oI19iQ4UZ4AVm2q8fnfAbD5lcTFDWiBPTtAalFpyPT9nKNsm&#10;ZO11WEyHeP6A3bYHaYzfP2KlY2TrcHPiWUISu3eeS6tOj1DjOdZQQpYQRhF7+2O0WvLr53NSFdLe&#10;0TheB6XMxgoDxeD4hK++yaoEl0PH2Ee2U+b3ZUQIZpOjfBlGzBcx/RXsF4hJhcbWELQEcmh6ENkH&#10;42peQwGrWDC/CulyN9xC0nlRJjis1fakAh78VR/xmzmqM8A9c1GjMfJ4n85ySfs8LJAFx/Ml+w2r&#10;qptNFabqTbgoFE0NZS+KQf+Irr/PZHoKpPT3RiRRh2sVM55MEFqzVxSHJbFCWAKlPYZFUVmrcbQx&#10;91IoO+5mCCAsjjCwLEEbx4Q1Ctm5XMzp7HTo75/w8vcpH/28x+l4n77v0t7pM1cxg+4uiZpyvRKE&#10;DbClWx02Usqlo/GYVMFUr6lmsScRDQdvekWUaaIsZtA/YvU4plFu9AQO0Axd6LW38rv6it9SHGIg&#10;vdamqV8hnG3PnNt6pUJzRoRO6fgtbH9AMDiGlkXbKtiZ0kwmczyMul4adStfcuUKVkIQHZ0SRopl&#10;uCS8NIn4R6MnvPh8wjI0Z/CdjCZo4REtpsQND4sYGq6py40ULde4bBoXCnWpSGKBJSWTecRsEdO4&#10;MJ+FgWlX7XW67HYkVu1UkPOTAf1un72jKVfzKS+/UcwuTgjOZmQqJria0ZUu09kJYjxGFWmalTKk&#10;4yoBfyfWRAX1lFqkpVK84Qjbs/BW0BKCNLo0qc03TAk/g0H9xJIa/Me//OUvq39On+zmi4sZw9+B&#10;+3J902rYJcm+wG1+zMso4uu/+7d8NBmzWH6O+N1v+erDB7j/6+8Aw2c/1i958RLsRPE1D8CV8N6f&#10;8c37D/jd7zJ+kb3kt7/5DfrPBS++fh9Xesh/2eH/+T//HX/x2S5ffZ1xdfHfMxj+ktnz36I+P8f7&#10;2Oe//Bdtfv/1V2x/8B5/M/oVyddf8It5xAcvwR3+awaDA2bLKZ+kmr/92sz9zz+V/MW//q/5r/6F&#10;xz//h4RfDAYE6hv+4R/GfPbzHZrdA379D7vs/OV/wwPbZT77H3j418fgejTeF/zDb36N+6srvtbw&#10;q5eCP5MufPAz3r/OSF98g/3/fcMv4vXzgpbgvZP/ha/U58gw40H/U/7f//wD7F8/5/3up8RfxzTs&#10;/4z0Q0Fj/tx8yYF/+TsYPciInv+7X/p/8Tf/3SspKVpGtGKxEYgLHNOtkcET7N0ncDSm47eINbTa&#10;HaS/C5MrgpbgD//0lPRsv6IqKzb1O6UaKrCIU8MWG1rjYozIvt+h73fY2R0xnk3x/QH+YMTJeATa&#10;2Cpf/OMEx9vBJUU40nTsWtWksI5ZFX6zsF7OIgVffZPx/Pkc30oRXp/Jcoq0BZnlcnY6wB9M0Nri&#10;9GjAoLuHJcyxqIP+EW4maGmYFspRGdAEzMkAaCMayrXKNE3pIk9NssqLvz3A9gcoTxDrFD2dEQx8&#10;wiw2zl2oOFYrFhvJPSVUMqk32M6JFaMbqVMyAzUa0y7yqpUF7HYJL45pub7p5OgK2tMFq+kJD4D0&#10;eB/7YMwgg7ABqBRftliwwpZwhaCpNGIy43z1ECFbqAxiFREFS1LVob1jQuxqMWd/OGSyGMPkCJ0Y&#10;6z1MFHHD2oyQ1qC63vAIo6UZZ/+Q89MDssWC3WYLlSiajmQxnzKdjrHiwhUkbRKlSC7G9BeKqWWM&#10;Xyk9czTCQiGSmJPYsLdAgD47xGt2CRdjFtMhO7sj9Mk+jMZcR0syzyUen9ONi4qMsNYBxoE0g4PE&#10;yKaDh408vdZMYyOfNhSHViwInBoZZcZqr7oDUyLt1IjLIVwR8cnfnbGantB4MmP1uG/YG4b1ncSa&#10;6UpjX81pOy54Ln67z2J6yjCE9HRB5C7QKUSehWxoml4XT2u8wSHezqXR2oYDrqMli6sZYTCjVUQ6&#10;VRH9FZagIdzqqAWF8SykKjQl+0AYzHDsFheTialir+9Hz2c+n3B6McdPzvFW5reOLEOZw54PQhJN&#10;x4iMCkElfPyhxwOR4fePSBdTouEAbzIl8+fER0cM1HrzLKWZX1APeVnGs7ITa+bAqNb58gEYozWK&#10;YnD15vl4NyOmjjkyYBBpXFfA6QRlwYNdmysV0rp4zIP3JPbfrrWutjZIPgOiNKZrw+HhydYyCHM/&#10;WzLCKCkdgChDdiUtaRFjQxwSz2649a0uKpugFsZgjA76BGczju0bLhoLBpZgFptQg7Q0NDwyy2UZ&#10;KYgUH75nfuAXXxlNr6NT/DCrFv/MEVy5xmt9+Phia3fwMK8jaCqhdXYBxwNe/OUjvMM+1+0OejJB&#10;Rpqou4sPkBQp1as1IpoapDA2FJgI9m6mi02mmaJgsJ3vTb/c2po+9vPpfEFHUfHWOpRsQxU/fK6N&#10;03SINrvDAWvg89Vne6Zd8+BJZRe0w01VeGIZ3t73jat+u93IUwXHtq52WiBM6How2C/2RUqiNawi&#10;4oZHqkJmi9jYKtI0BVRXMRdFqxu/Z9rDaMfF04qlMj+gIzVep0tbSmIELUwmEMAlljFUs7XhPpXG&#10;CVtm+/QG27m6qrG4loBYI4728A+nzNsNZKQRh33CJKYzuaoQPSs8Kf0Vm4btXVCYPYcOyJ5EC48H&#10;F8oEtk603uhAXxb82qUajqGIU0czBRYWjFuCk0zTOV3wcryowuSBA3p/H45PTTXFcAcRhAxDjbA1&#10;4yBGF8eC2p7LWMekjrEXyMB1PRwpMV0PJCKN0QlIFTNZFEmGnotvC8iK8EYWU+837GmF1+nS8iVh&#10;GKBUiHUx57onae/0yXBxpGlb0ouWlC0SU1GwOIrOlzqj17Fzleg1ghzQ7Rb+IiQ+PkelmvZ0gRjt&#10;szyd4dXGuXKNej4o1u8uhNyqh3LM4SqZijl79uXWVp7n9Abb+fBKrRuev26g2oCHjiHfs1jfnkAB&#10;QUvQXSiixRR7NIIwqygKjDcC1ifEnBbGczmVyF2HI66F2V221ydWkTmO9LJA2kGXrr9Pb7/HTqzZ&#10;bRRyyfPwfR/hSi4uA1ic09TQErDEnOTS0lSLP3ZhHpqumGWaVp3FBQ7oUXFK52KGf64MtznZJ3Yl&#10;7sCw+p4nzPdWtbWp20Z3rZdjKjkmhZjZ7+7QHS0NknYHD3OtAvwkqwSmbZmSerHjkp3fKFmE6sSV&#10;csFL2bJR0yOh/2XOYnZKEkz45NND3v9XjyoEhw2B3HEJpAkoloi6eVLMVBrKHez2YZVxPVnSyTSS&#10;de3qcrgD/i5HJ8fsxAbZJZw5AnrGg0DD5fj4mP7KaFP1Z0wQxCmI3RY4jUqLK39b4EDUgO7hPrZv&#10;vB7pYoqaTIgybTQ3C4bFEUN3nXiTCjY5TmO9IRcWRJjg6bDp0X9qfHnV+UmDwSC/UldVI0FZ9GmQ&#10;tkAWxcQSqmLhEpGlUJwg1nIKQ0HeZIpaXPDhxz7vf9hkMRpgLZRR2UPNYUHWrbZEOS3mSYQdKHZi&#10;TbsBg5UZv9MSeGhasXglTy+RDtxCQB1ZoatZKkFXGESW1FP2RtKOa45RvalmO5Ad7WNNJ7RDXf0+&#10;gDBY4h2cYmuq31T6PUvEglEcstqzSpCOwFKZ2bSFDKx/vnHIVa9j5y2laTc0wcoMVLpCsrKtXakp&#10;YXbLbgM6ai0gh2izuMD1+ITkYswnv3jM8189wZop5Mk+tPvY+7sQZtX3+r4pBVnOY3OkaRTTFeuF&#10;buq7FZsSptKwtmWkbqnHdyGrDESOy/uKouQy6rwTryl6KeHjf/OUr75YkI3P6ShDEeGhjzVfVgrS&#10;yBcslGGN2oWL1XrjSEtjxesDtTqZBmtTTlVKU9fb6IdXIanX3sr9jIoSqshnoUSU57yXdol2TU6d&#10;wgTAhgUyS93/NAFaFquuj60Uyyjio787MxQ1HbKDR+PJrJI/kVuEtIF0z5w+2VEWrVabcDnFUlkV&#10;j7lLdgYClkWa1UGiN9huKsz4ddskc6Hl7xPGc4KGOb2TC4VrwyDVGxsiECBP9hEdn6v5FOtshm4Y&#10;26wdagIHDmqq9dKzsFSGpEb5xXxK5azkQDqlik81tOZamLnVEbWV57kJ7pU5YcIi0hpPGBIEg/2b&#10;P7zsXqKVrqihPBpurg07Oc4M/y134vPnc1qeh+31WJ4eIoKQbDDEn04hzAiEUfMz12h4sWWOXzs9&#10;PcoPD0+2StmpEl09SyKwG0Y+idhsnqj44XZDE9R3s2P6oypaXD4z/H538DAPoyUiu4NN1vMiHJDj&#10;kyp0gtL454rAgaMb5zGV49Q7vNQRU85JWhrsHVyRkVou0haoVKNVQKtpF9rdyigO509284vrjIvp&#10;s63BYJC7dmYON3zYyS1HoknQKKyFot0Ab7X2QpRtX5ax5qgIW8sdwxv9K8WgYA3KM5+1pwuCgQ+x&#10;Jht6+IMJ6WK6EWMpka4tk4nk9/zqRObjo4N8dHK2NTjezRthRBxHREKapI9qRTJzToaTVHW79ZMw&#10;yzF6HTuPtN5gbakA1bLM7g8zFnsSK4orlvaHf3oKmFNgAgyCWivjwukNtnNroQwXqVHOMtZMC89F&#10;x5M4nk8SLXh6eb01GAzy6fQN5//leX7vv/6en3f9nbzr7+QnkvxCkses/x47IpctkQ+7Xp7nOXJH&#10;5ieSPHbM55ctkT872csvHfLrs/388VDm/9c/Pc3TYTe/bIn8+mw/T/da1Xgji7zbWv9NR/388eF+&#10;ftfcyusnJ4d5/f/6X3fHyg/3u3l3T1Zj1n9DOa9nlxf55Y6Vx5BfDHfM+/I3iPVrNcbT9TO7O1Z+&#10;6ZhxTyT5nkPuSZF3/Z38cL9759zf9PetTscsd2LJKvYzTboShAV5e+0OsSWqorL9TFcUNXfB3fNw&#10;OqOqYu7FLx4hj/d58FGLr77J0KNjZKTX6rVcC+GSZQnPRxSh6stlunV+epAD7B2ebR0d9PKTs8ut&#10;Xnsr9zom3hkt5yDukBWsNTB32De+t+iy8pxATW2usftOy9hBZVpXZ6VpuV1mswnSEahEG63N92mE&#10;Efc9Xfou+M5HmB4fHeRRHLGYL6tzWG916LpQ7IvCo5Cs7YPO5RJxOkJP5qQXj4mVIhufg7+D9tpY&#10;x2OjAcGG7RWlVAJ2A0RhBdZ645VHojY1ldEKgAMBZh7W/h6J1lijGXiiYsntUL/WiK9qX5PVRptt&#10;kUHHk+wNh/j9w2+NnBK+M5IWs9N8dz6pinvL1xIEFo3rpFKpS94fOCCP95mfjvFW4PuS7HhK2u7A&#10;9DEiiIhOZ4jpCXp0TDvWBNzhWuF2A4wSShlj1xCDa1VKihjt4XaGhGeP+OQXj3n5l8WpZNPHCNlG&#10;d3Y3KKjU4upQbsiqzbbTMCUuxbGmArnRffPbwEZk9m3h9PQony3+PfGfPagQ88CxefDNAx4geIAw&#10;1z/4Ge+zxe9sm8WW5g/iAX+ZvKQxf85LDdlRH/Gpz0v9kv/7//ic5OM22em/Jdv38D7y+U//xxmR&#10;gI9+9ZR//ufPiXnJexdP+d//k9/zYfg73Jcmkuz+DGINnX6L97odnv+5xTcvv0b2PuNl+ILFX0hW&#10;f32EGP4V/8X//Gs+/NkDXnz0c7z2J7z/YRPeS3n/f4sIn/979AcP+PPoBS+zlyw/gL8X8D8V1IMr&#10;eem6fOOu01G1a/MSzctvvqGz0ny67fGNfv87Iwje4YnN5TkWGkX9pLK7+t6V5TNn0dqGCFwBkSY7&#10;9OgmkuV0jpyeIJdzstMFS2nYYzDw0e0WXnnOeE12ANV9pbsGIfjolye8/MtHRIMdAhIODqfGBLi8&#10;Iht6iMSifzJDqSWN9m411tpJWthvN/r4lcmh9drXgRRv1Zj9PvDODqi/a8cYu8Ygrc4GG4CHZtyy&#10;8JOMbgztwj4J5goyhXZNV/356BgpwPe7/P6ra4g12mkQBjM++fSQl1AhuR1qxAr+8NU14XKOFWtw&#10;KTrog+VJmkFCGl3SOTwlmJrAX2dyxTyQdNq+MckLeTUF7KZgrzUkDAPEqsEyWVXpAGUHmFJReVdr&#10;eRPeGZLugjrittuNPA5uF03Zj5r5IoiMQxJoxxqdgGgJovEB8viQ+dETul0fXoRGdg1GpNGS9z9s&#10;GusoAaQARyMLcSh6+xAdG/5XHSVnk/l9wotzdo7a6MEO8fkVONAONTqcEzgGOaVNc3ZDKzs+OshH&#10;T882rn2fCILv4YD6bwOD4908u4ohvcLPasYymF2dgR6YmFTWlaA0TnsH/3BK4m7dbhY4PSFWAc2j&#10;cwIHxNEeejoj63aw5ksTNXVNf4mbav6Va7zQrab91iUq3xf8KJBUwunpUT4ajelIveG8rau/gWMQ&#10;GDjgDftEk9nGCc2BA9nQRyQrOpOrytshI1OxVCbUlGNFDRhbhc1jvX2B1x8DflAklTaWkFZVY1rv&#10;h1BC1wapjH/ulnP1jqBkmt02PktH7tIyPj0ljZ9MZaKy7cps1EYQmrP65jFp+u3PLH9X8IMhqTfY&#10;rs6rLUsZS7sCbsizznb+5fLLreOjgzxcTpENc396rW8Oi0RU4ZUSMmmykLSQWFIav2THzsu4TTl+&#10;eaJNVNa7FmELz3MpjyT6IeAHQVLZtT/SGs9zEUjsLK4W8E3fL52Spdp/MX22dXTQy2NL4BbZN5lS&#10;pn2MCrn+cnU/R2YNjg56eZRGFcI8NHflaf9R4Ns4/N7FX3dP5nmes7e3962cjn+0efo7+fSx/4PO&#10;8f8HRPzEgL6PXg0AAAAASUVORK5CYIJQSwMEFAAGAAgAAAAhAGdXYwDcAAAABQEAAA8AAABkcnMv&#10;ZG93bnJldi54bWxMj0FLw0AQhe+C/2EZwZvdpEHRNJtSinoqgq0gvU2TaRKanQ3ZbZL+e0cv9jLw&#10;eI8338uWk23VQL1vHBuIZxEo4sKVDVcGvnZvD8+gfEAusXVMBi7kYZnf3mSYlm7kTxq2oVJSwj5F&#10;A3UIXaq1L2qy6GeuIxbv6HqLQWRf6bLHUcptq+dR9KQtNiwfauxoXVNx2p6tgfcRx1USvw6b03F9&#10;2e8eP743MRlzfzetFqACTeE/DL/4gg65MB3cmUuvWgMyJPxd8V6SSGYcJJTME9B5pq/p8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I0H+h+sCAADtBgAADgAA&#10;AAAAAAAAAAAAAAA6AgAAZHJzL2Uyb0RvYy54bWxQSwECLQAKAAAAAAAAACEAbyz28+w4AADsOAAA&#10;FAAAAAAAAAAAAAAAAABRBQAAZHJzL21lZGlhL2ltYWdlMS5wbmdQSwECLQAUAAYACAAAACEAZ1dj&#10;ANwAAAAFAQAADwAAAAAAAAAAAAAAAABvPgAAZHJzL2Rvd25yZXYueG1sUEsBAi0AFAAGAAgAAAAh&#10;AKomDr68AAAAIQEAABkAAAAAAAAAAAAAAAAAeD8AAGRycy9fcmVscy9lMm9Eb2MueG1sLnJlbHNQ&#10;SwUGAAAAAAYABgB8AQAAa0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048;top:617;width:5438;height:5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7DtwQAAANoAAAAPAAAAZHJzL2Rvd25yZXYueG1sRI9BawIx&#10;FITvBf9DeEJvNWuFVlejiGixR1dBj4/Nc7O4eVmSuG7/vSkUehxm5htmseptIzryoXasYDzKQBCX&#10;TtdcKTgdd29TECEia2wck4IfCrBaDl4WmGv34AN1RaxEgnDIUYGJsc2lDKUhi2HkWuLkXZ23GJP0&#10;ldQeHwluG/meZR/SYs1pwWBLG0PlrbhbBZedoe/DbCOdm3zJ7n722277qdTrsF/PQUTq43/4r73X&#10;CibweyXdALl8AgAA//8DAFBLAQItABQABgAIAAAAIQDb4fbL7gAAAIUBAAATAAAAAAAAAAAAAAAA&#10;AAAAAABbQ29udGVudF9UeXBlc10ueG1sUEsBAi0AFAAGAAgAAAAhAFr0LFu/AAAAFQEAAAsAAAAA&#10;AAAAAAAAAAAAHwEAAF9yZWxzLy5yZWxzUEsBAi0AFAAGAAgAAAAhAEmXsO3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59049;height:8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758995D7" w14:textId="77777777" w:rsidR="00D303A3" w:rsidRDefault="00000000">
                        <w:pPr>
                          <w:spacing w:before="19"/>
                          <w:ind w:left="2555" w:right="1112" w:hanging="2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FF"/>
                          </w:rPr>
                          <w:t>GOVERNO</w:t>
                        </w:r>
                        <w:r>
                          <w:rPr>
                            <w:b/>
                            <w:color w:val="0000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</w:rPr>
                          <w:t>DO</w:t>
                        </w:r>
                        <w:r>
                          <w:rPr>
                            <w:b/>
                            <w:color w:val="0000FF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</w:rPr>
                          <w:t>ESTADO</w:t>
                        </w:r>
                        <w:r>
                          <w:rPr>
                            <w:b/>
                            <w:color w:val="0000FF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</w:rPr>
                          <w:t>DE</w:t>
                        </w:r>
                        <w:r>
                          <w:rPr>
                            <w:b/>
                            <w:color w:val="0000FF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</w:rPr>
                          <w:t>SÃO</w:t>
                        </w:r>
                        <w:r>
                          <w:rPr>
                            <w:b/>
                            <w:color w:val="0000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</w:rPr>
                          <w:t xml:space="preserve">PAULO </w:t>
                        </w:r>
                        <w:r>
                          <w:rPr>
                            <w:b/>
                            <w:spacing w:val="-2"/>
                          </w:rPr>
                          <w:t>SECRETARIA:</w:t>
                        </w:r>
                      </w:p>
                      <w:p w14:paraId="3A464DEB" w14:textId="77777777" w:rsidR="00D303A3" w:rsidRDefault="00000000">
                        <w:pPr>
                          <w:spacing w:before="252"/>
                          <w:ind w:left="2" w:righ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ANEXO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I</w:t>
                        </w:r>
                      </w:p>
                      <w:p w14:paraId="3628111B" w14:textId="77777777" w:rsidR="00D303A3" w:rsidRDefault="00000000">
                        <w:pPr>
                          <w:spacing w:before="1"/>
                          <w:ind w:righ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RELATÓRIO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CONTENDO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PERÍODOS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PERMANÊNCIA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SOB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CONDIÇÕES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ESPECIAIS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DF6DA1" w14:textId="77777777" w:rsidR="00D303A3" w:rsidRDefault="00D303A3">
      <w:pPr>
        <w:pStyle w:val="Corpodetexto"/>
        <w:spacing w:before="13"/>
        <w:rPr>
          <w:sz w:val="20"/>
          <w:u w:val="none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47"/>
        <w:gridCol w:w="275"/>
        <w:gridCol w:w="274"/>
        <w:gridCol w:w="818"/>
        <w:gridCol w:w="502"/>
        <w:gridCol w:w="502"/>
        <w:gridCol w:w="1291"/>
        <w:gridCol w:w="163"/>
        <w:gridCol w:w="206"/>
        <w:gridCol w:w="132"/>
        <w:gridCol w:w="1114"/>
        <w:gridCol w:w="1955"/>
      </w:tblGrid>
      <w:tr w:rsidR="00D303A3" w14:paraId="5A2AB06E" w14:textId="77777777">
        <w:trPr>
          <w:trHeight w:val="229"/>
        </w:trPr>
        <w:tc>
          <w:tcPr>
            <w:tcW w:w="1516" w:type="dxa"/>
            <w:tcBorders>
              <w:right w:val="nil"/>
            </w:tcBorders>
            <w:shd w:val="clear" w:color="auto" w:fill="BEBEBE"/>
          </w:tcPr>
          <w:p w14:paraId="5C7DAD07" w14:textId="77777777" w:rsidR="00D303A3" w:rsidRDefault="00000000">
            <w:pPr>
              <w:pStyle w:val="TableParagraph"/>
              <w:spacing w:line="209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[1]</w:t>
            </w:r>
          </w:p>
        </w:tc>
        <w:tc>
          <w:tcPr>
            <w:tcW w:w="547" w:type="dxa"/>
            <w:tcBorders>
              <w:left w:val="nil"/>
              <w:right w:val="nil"/>
            </w:tcBorders>
            <w:shd w:val="clear" w:color="auto" w:fill="BEBEBE"/>
          </w:tcPr>
          <w:p w14:paraId="5C63C2FA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BEBEBE"/>
          </w:tcPr>
          <w:p w14:paraId="7A3BDE10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shd w:val="clear" w:color="auto" w:fill="BEBEBE"/>
          </w:tcPr>
          <w:p w14:paraId="65C30592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  <w:shd w:val="clear" w:color="auto" w:fill="BEBEBE"/>
          </w:tcPr>
          <w:p w14:paraId="05B99253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0" w:type="dxa"/>
            <w:gridSpan w:val="7"/>
            <w:tcBorders>
              <w:left w:val="nil"/>
              <w:right w:val="nil"/>
            </w:tcBorders>
            <w:shd w:val="clear" w:color="auto" w:fill="BEBEBE"/>
          </w:tcPr>
          <w:p w14:paraId="3B2F3D4A" w14:textId="77777777" w:rsidR="00D303A3" w:rsidRDefault="00000000">
            <w:pPr>
              <w:pStyle w:val="TableParagraph"/>
              <w:spacing w:line="209" w:lineRule="exact"/>
              <w:ind w:left="464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SERVIDOR</w:t>
            </w:r>
          </w:p>
        </w:tc>
        <w:tc>
          <w:tcPr>
            <w:tcW w:w="1955" w:type="dxa"/>
            <w:tcBorders>
              <w:left w:val="nil"/>
            </w:tcBorders>
            <w:shd w:val="clear" w:color="auto" w:fill="BEBEBE"/>
          </w:tcPr>
          <w:p w14:paraId="1E4F1022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3A3" w14:paraId="4D760E80" w14:textId="77777777">
        <w:trPr>
          <w:trHeight w:val="264"/>
        </w:trPr>
        <w:tc>
          <w:tcPr>
            <w:tcW w:w="2063" w:type="dxa"/>
            <w:gridSpan w:val="2"/>
          </w:tcPr>
          <w:p w14:paraId="32BF6220" w14:textId="77777777" w:rsidR="00D303A3" w:rsidRDefault="00000000">
            <w:pPr>
              <w:pStyle w:val="TableParagraph"/>
              <w:spacing w:before="18" w:line="226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7232" w:type="dxa"/>
            <w:gridSpan w:val="11"/>
          </w:tcPr>
          <w:p w14:paraId="73242A42" w14:textId="77777777" w:rsidR="00D303A3" w:rsidRDefault="00D30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3A3" w14:paraId="7324CDA1" w14:textId="77777777">
        <w:trPr>
          <w:trHeight w:val="264"/>
        </w:trPr>
        <w:tc>
          <w:tcPr>
            <w:tcW w:w="2063" w:type="dxa"/>
            <w:gridSpan w:val="2"/>
          </w:tcPr>
          <w:p w14:paraId="45172D53" w14:textId="77777777" w:rsidR="00D303A3" w:rsidRDefault="00000000">
            <w:pPr>
              <w:pStyle w:val="TableParagraph"/>
              <w:spacing w:before="18" w:line="226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  <w:tc>
          <w:tcPr>
            <w:tcW w:w="2371" w:type="dxa"/>
            <w:gridSpan w:val="5"/>
          </w:tcPr>
          <w:p w14:paraId="2532A76A" w14:textId="77777777" w:rsidR="00D303A3" w:rsidRDefault="00D30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 w14:paraId="234D5451" w14:textId="77777777" w:rsidR="00D303A3" w:rsidRDefault="00000000">
            <w:pPr>
              <w:pStyle w:val="TableParagraph"/>
              <w:spacing w:before="18" w:line="226" w:lineRule="exact"/>
              <w:ind w:lef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</w:t>
            </w:r>
          </w:p>
        </w:tc>
        <w:tc>
          <w:tcPr>
            <w:tcW w:w="501" w:type="dxa"/>
            <w:gridSpan w:val="3"/>
          </w:tcPr>
          <w:p w14:paraId="68A873DA" w14:textId="77777777" w:rsidR="00D303A3" w:rsidRDefault="00D30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21715687" w14:textId="77777777" w:rsidR="00D303A3" w:rsidRDefault="00000000">
            <w:pPr>
              <w:pStyle w:val="TableParagraph"/>
              <w:spacing w:before="18" w:line="226" w:lineRule="exact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RS</w:t>
            </w:r>
          </w:p>
        </w:tc>
        <w:tc>
          <w:tcPr>
            <w:tcW w:w="1955" w:type="dxa"/>
          </w:tcPr>
          <w:p w14:paraId="141134D7" w14:textId="77777777" w:rsidR="00D303A3" w:rsidRDefault="00D30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3A3" w14:paraId="79B0DABF" w14:textId="77777777">
        <w:trPr>
          <w:trHeight w:val="454"/>
        </w:trPr>
        <w:tc>
          <w:tcPr>
            <w:tcW w:w="2063" w:type="dxa"/>
            <w:gridSpan w:val="2"/>
          </w:tcPr>
          <w:p w14:paraId="65F19C29" w14:textId="77777777" w:rsidR="00D303A3" w:rsidRDefault="00000000">
            <w:pPr>
              <w:pStyle w:val="TableParagraph"/>
              <w:spacing w:before="11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Nasc.</w:t>
            </w:r>
          </w:p>
        </w:tc>
        <w:tc>
          <w:tcPr>
            <w:tcW w:w="2371" w:type="dxa"/>
            <w:gridSpan w:val="5"/>
          </w:tcPr>
          <w:p w14:paraId="0100C8B6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1" w:type="dxa"/>
            <w:gridSpan w:val="6"/>
          </w:tcPr>
          <w:p w14:paraId="16208C3E" w14:textId="77777777" w:rsidR="00D303A3" w:rsidRDefault="00000000">
            <w:pPr>
              <w:pStyle w:val="TableParagraph"/>
              <w:tabs>
                <w:tab w:val="left" w:pos="932"/>
                <w:tab w:val="left" w:pos="2656"/>
              </w:tabs>
              <w:spacing w:before="113"/>
              <w:ind w:left="67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Sexo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feminino</w:t>
            </w:r>
            <w:r>
              <w:rPr>
                <w:sz w:val="20"/>
              </w:rPr>
              <w:tab/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masculino</w:t>
            </w:r>
          </w:p>
        </w:tc>
      </w:tr>
      <w:tr w:rsidR="00D303A3" w14:paraId="2143AF50" w14:textId="77777777">
        <w:trPr>
          <w:trHeight w:val="460"/>
        </w:trPr>
        <w:tc>
          <w:tcPr>
            <w:tcW w:w="2063" w:type="dxa"/>
            <w:gridSpan w:val="2"/>
          </w:tcPr>
          <w:p w14:paraId="10C4CDE2" w14:textId="77777777" w:rsidR="00D303A3" w:rsidRDefault="00000000">
            <w:pPr>
              <w:pStyle w:val="TableParagraph"/>
              <w:spacing w:before="11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</w:t>
            </w:r>
          </w:p>
        </w:tc>
        <w:tc>
          <w:tcPr>
            <w:tcW w:w="2371" w:type="dxa"/>
            <w:gridSpan w:val="5"/>
          </w:tcPr>
          <w:p w14:paraId="691B15F7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gridSpan w:val="3"/>
          </w:tcPr>
          <w:p w14:paraId="4F268DC8" w14:textId="77777777" w:rsidR="00D303A3" w:rsidRDefault="00000000">
            <w:pPr>
              <w:pStyle w:val="TableParagraph"/>
              <w:spacing w:line="230" w:lineRule="atLeast"/>
              <w:ind w:left="67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Regime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Trabalho</w:t>
            </w:r>
          </w:p>
        </w:tc>
        <w:tc>
          <w:tcPr>
            <w:tcW w:w="3201" w:type="dxa"/>
            <w:gridSpan w:val="3"/>
          </w:tcPr>
          <w:p w14:paraId="1519FE76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3A3" w14:paraId="487929CD" w14:textId="77777777">
        <w:trPr>
          <w:trHeight w:val="236"/>
        </w:trPr>
        <w:tc>
          <w:tcPr>
            <w:tcW w:w="9295" w:type="dxa"/>
            <w:gridSpan w:val="13"/>
            <w:tcBorders>
              <w:left w:val="nil"/>
              <w:right w:val="nil"/>
            </w:tcBorders>
          </w:tcPr>
          <w:p w14:paraId="3CA95D9D" w14:textId="77777777" w:rsidR="00D303A3" w:rsidRDefault="00000000">
            <w:pPr>
              <w:pStyle w:val="TableParagraph"/>
              <w:spacing w:before="3" w:line="213" w:lineRule="exact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OBS:</w:t>
            </w:r>
          </w:p>
        </w:tc>
      </w:tr>
      <w:tr w:rsidR="00D303A3" w14:paraId="5D282898" w14:textId="77777777">
        <w:trPr>
          <w:trHeight w:val="230"/>
        </w:trPr>
        <w:tc>
          <w:tcPr>
            <w:tcW w:w="1516" w:type="dxa"/>
            <w:tcBorders>
              <w:right w:val="nil"/>
            </w:tcBorders>
            <w:shd w:val="clear" w:color="auto" w:fill="BEBEBE"/>
          </w:tcPr>
          <w:p w14:paraId="6B45682D" w14:textId="77777777" w:rsidR="00D303A3" w:rsidRDefault="00000000">
            <w:pPr>
              <w:pStyle w:val="TableParagraph"/>
              <w:spacing w:line="209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[2]</w:t>
            </w:r>
          </w:p>
        </w:tc>
        <w:tc>
          <w:tcPr>
            <w:tcW w:w="547" w:type="dxa"/>
            <w:tcBorders>
              <w:left w:val="nil"/>
              <w:right w:val="nil"/>
            </w:tcBorders>
            <w:shd w:val="clear" w:color="auto" w:fill="BEBEBE"/>
          </w:tcPr>
          <w:p w14:paraId="60BA63DB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BEBEBE"/>
          </w:tcPr>
          <w:p w14:paraId="6995BCC5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shd w:val="clear" w:color="auto" w:fill="BEBEBE"/>
          </w:tcPr>
          <w:p w14:paraId="3077C735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  <w:shd w:val="clear" w:color="auto" w:fill="BEBEBE"/>
          </w:tcPr>
          <w:p w14:paraId="7E21F678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  <w:shd w:val="clear" w:color="auto" w:fill="BEBEBE"/>
          </w:tcPr>
          <w:p w14:paraId="77F95EF7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  <w:shd w:val="clear" w:color="auto" w:fill="BEBEBE"/>
          </w:tcPr>
          <w:p w14:paraId="34BD0FDC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6" w:type="dxa"/>
            <w:gridSpan w:val="5"/>
            <w:tcBorders>
              <w:left w:val="nil"/>
              <w:right w:val="nil"/>
            </w:tcBorders>
            <w:shd w:val="clear" w:color="auto" w:fill="BEBEBE"/>
          </w:tcPr>
          <w:p w14:paraId="54163493" w14:textId="77777777" w:rsidR="00D303A3" w:rsidRDefault="00000000">
            <w:pPr>
              <w:pStyle w:val="TableParagraph"/>
              <w:spacing w:line="209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ATIVIDADE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ATUAL</w:t>
            </w:r>
          </w:p>
        </w:tc>
        <w:tc>
          <w:tcPr>
            <w:tcW w:w="1955" w:type="dxa"/>
            <w:tcBorders>
              <w:left w:val="nil"/>
            </w:tcBorders>
            <w:shd w:val="clear" w:color="auto" w:fill="BEBEBE"/>
          </w:tcPr>
          <w:p w14:paraId="72EBDA71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3A3" w14:paraId="6CE2EE61" w14:textId="77777777">
        <w:trPr>
          <w:trHeight w:val="230"/>
        </w:trPr>
        <w:tc>
          <w:tcPr>
            <w:tcW w:w="2338" w:type="dxa"/>
            <w:gridSpan w:val="3"/>
          </w:tcPr>
          <w:p w14:paraId="68AA3FAF" w14:textId="77777777" w:rsidR="00D303A3" w:rsidRDefault="00000000">
            <w:pPr>
              <w:pStyle w:val="TableParagraph"/>
              <w:spacing w:line="209" w:lineRule="exact"/>
              <w:ind w:left="7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594" w:type="dxa"/>
            <w:gridSpan w:val="3"/>
          </w:tcPr>
          <w:p w14:paraId="665A0F10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  <w:gridSpan w:val="3"/>
          </w:tcPr>
          <w:p w14:paraId="2800C7A2" w14:textId="77777777" w:rsidR="00D303A3" w:rsidRDefault="00000000">
            <w:pPr>
              <w:pStyle w:val="TableParagraph"/>
              <w:spacing w:line="209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CNPJ</w:t>
            </w:r>
          </w:p>
        </w:tc>
        <w:tc>
          <w:tcPr>
            <w:tcW w:w="3407" w:type="dxa"/>
            <w:gridSpan w:val="4"/>
          </w:tcPr>
          <w:p w14:paraId="40F75E21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3A3" w14:paraId="27E53EB7" w14:textId="77777777">
        <w:trPr>
          <w:trHeight w:val="460"/>
        </w:trPr>
        <w:tc>
          <w:tcPr>
            <w:tcW w:w="2338" w:type="dxa"/>
            <w:gridSpan w:val="3"/>
          </w:tcPr>
          <w:p w14:paraId="58DFE9A3" w14:textId="77777777" w:rsidR="00D303A3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</w:t>
            </w:r>
          </w:p>
        </w:tc>
        <w:tc>
          <w:tcPr>
            <w:tcW w:w="1594" w:type="dxa"/>
            <w:gridSpan w:val="3"/>
          </w:tcPr>
          <w:p w14:paraId="2112E95C" w14:textId="77777777" w:rsidR="00D303A3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Setor</w:t>
            </w:r>
          </w:p>
        </w:tc>
        <w:tc>
          <w:tcPr>
            <w:tcW w:w="1956" w:type="dxa"/>
            <w:gridSpan w:val="3"/>
          </w:tcPr>
          <w:p w14:paraId="6D8F2B69" w14:textId="77777777" w:rsidR="00D303A3" w:rsidRDefault="00000000">
            <w:pPr>
              <w:pStyle w:val="TableParagraph"/>
              <w:ind w:left="641"/>
              <w:rPr>
                <w:sz w:val="20"/>
              </w:rPr>
            </w:pPr>
            <w:r>
              <w:rPr>
                <w:spacing w:val="-2"/>
                <w:sz w:val="20"/>
              </w:rPr>
              <w:t>Função</w:t>
            </w:r>
          </w:p>
        </w:tc>
        <w:tc>
          <w:tcPr>
            <w:tcW w:w="1452" w:type="dxa"/>
            <w:gridSpan w:val="3"/>
          </w:tcPr>
          <w:p w14:paraId="288155CE" w14:textId="77777777" w:rsidR="00D303A3" w:rsidRDefault="00000000">
            <w:pPr>
              <w:pStyle w:val="TableParagraph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1955" w:type="dxa"/>
          </w:tcPr>
          <w:p w14:paraId="04C580A7" w14:textId="77777777" w:rsidR="00D303A3" w:rsidRDefault="00000000">
            <w:pPr>
              <w:pStyle w:val="TableParagraph"/>
              <w:spacing w:line="230" w:lineRule="atLeast"/>
              <w:ind w:left="368" w:firstLine="238"/>
              <w:rPr>
                <w:sz w:val="20"/>
              </w:rPr>
            </w:pPr>
            <w:r>
              <w:rPr>
                <w:sz w:val="20"/>
              </w:rPr>
              <w:t xml:space="preserve">Grau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 w:rsidR="00D303A3" w14:paraId="559E8F48" w14:textId="77777777">
        <w:trPr>
          <w:trHeight w:val="264"/>
        </w:trPr>
        <w:tc>
          <w:tcPr>
            <w:tcW w:w="2338" w:type="dxa"/>
            <w:gridSpan w:val="3"/>
          </w:tcPr>
          <w:p w14:paraId="20A3C73A" w14:textId="77777777" w:rsidR="00D303A3" w:rsidRDefault="00000000">
            <w:pPr>
              <w:pStyle w:val="TableParagraph"/>
              <w:tabs>
                <w:tab w:val="left" w:pos="780"/>
                <w:tab w:val="left" w:pos="1059"/>
                <w:tab w:val="left" w:pos="1780"/>
                <w:tab w:val="left" w:pos="2058"/>
              </w:tabs>
              <w:spacing w:line="229" w:lineRule="exact"/>
              <w:ind w:left="279"/>
              <w:rPr>
                <w:sz w:val="20"/>
              </w:rPr>
            </w:pPr>
            <w:r>
              <w:rPr>
                <w:spacing w:val="55"/>
                <w:sz w:val="20"/>
                <w:u w:val="single"/>
              </w:rPr>
              <w:t xml:space="preserve">  </w:t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 </w:t>
            </w:r>
            <w:r>
              <w:rPr>
                <w:spacing w:val="59"/>
                <w:sz w:val="20"/>
                <w:u w:val="single"/>
              </w:rPr>
              <w:t xml:space="preserve"> 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94" w:type="dxa"/>
            <w:gridSpan w:val="3"/>
          </w:tcPr>
          <w:p w14:paraId="461EC041" w14:textId="77777777" w:rsidR="00D303A3" w:rsidRDefault="00D30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3"/>
          </w:tcPr>
          <w:p w14:paraId="24C262B2" w14:textId="77777777" w:rsidR="00D303A3" w:rsidRDefault="00D30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gridSpan w:val="3"/>
          </w:tcPr>
          <w:p w14:paraId="5050FB6A" w14:textId="77777777" w:rsidR="00D303A3" w:rsidRDefault="00D303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</w:tcPr>
          <w:p w14:paraId="4DC9E68D" w14:textId="77777777" w:rsidR="00D303A3" w:rsidRDefault="00D303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3A3" w14:paraId="6E434F5C" w14:textId="77777777">
        <w:trPr>
          <w:trHeight w:val="230"/>
        </w:trPr>
        <w:tc>
          <w:tcPr>
            <w:tcW w:w="9295" w:type="dxa"/>
            <w:gridSpan w:val="13"/>
            <w:shd w:val="clear" w:color="auto" w:fill="BEBEBE"/>
          </w:tcPr>
          <w:p w14:paraId="3EEB91C0" w14:textId="77777777" w:rsidR="00D303A3" w:rsidRDefault="00000000">
            <w:pPr>
              <w:pStyle w:val="TableParagraph"/>
              <w:spacing w:line="209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2"/>
                <w:sz w:val="20"/>
              </w:rPr>
              <w:t xml:space="preserve"> ATUAL</w:t>
            </w:r>
          </w:p>
        </w:tc>
      </w:tr>
      <w:tr w:rsidR="00D303A3" w14:paraId="200D7877" w14:textId="77777777">
        <w:trPr>
          <w:trHeight w:val="689"/>
        </w:trPr>
        <w:tc>
          <w:tcPr>
            <w:tcW w:w="9295" w:type="dxa"/>
            <w:gridSpan w:val="13"/>
          </w:tcPr>
          <w:p w14:paraId="274869BE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3A3" w14:paraId="78FE4E0F" w14:textId="77777777">
        <w:trPr>
          <w:trHeight w:val="230"/>
        </w:trPr>
        <w:tc>
          <w:tcPr>
            <w:tcW w:w="1516" w:type="dxa"/>
            <w:tcBorders>
              <w:right w:val="nil"/>
            </w:tcBorders>
            <w:shd w:val="clear" w:color="auto" w:fill="BEBEBE"/>
          </w:tcPr>
          <w:p w14:paraId="3FD329EC" w14:textId="77777777" w:rsidR="00D303A3" w:rsidRDefault="00000000">
            <w:pPr>
              <w:pStyle w:val="TableParagraph"/>
              <w:spacing w:line="209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[3]</w:t>
            </w:r>
          </w:p>
        </w:tc>
        <w:tc>
          <w:tcPr>
            <w:tcW w:w="547" w:type="dxa"/>
            <w:tcBorders>
              <w:left w:val="nil"/>
              <w:right w:val="nil"/>
            </w:tcBorders>
            <w:shd w:val="clear" w:color="auto" w:fill="BEBEBE"/>
          </w:tcPr>
          <w:p w14:paraId="22FC2185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BEBEBE"/>
          </w:tcPr>
          <w:p w14:paraId="3D9EBC8A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shd w:val="clear" w:color="auto" w:fill="BEBEBE"/>
          </w:tcPr>
          <w:p w14:paraId="0DB3D014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3" w:type="dxa"/>
            <w:gridSpan w:val="9"/>
            <w:tcBorders>
              <w:left w:val="nil"/>
            </w:tcBorders>
            <w:shd w:val="clear" w:color="auto" w:fill="BEBEBE"/>
          </w:tcPr>
          <w:p w14:paraId="46424FDB" w14:textId="77777777" w:rsidR="00D303A3" w:rsidRDefault="00000000">
            <w:pPr>
              <w:pStyle w:val="TableParagraph"/>
              <w:spacing w:line="209" w:lineRule="exact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ANTERIORES</w:t>
            </w:r>
          </w:p>
        </w:tc>
      </w:tr>
      <w:tr w:rsidR="00D303A3" w14:paraId="120482A6" w14:textId="77777777">
        <w:trPr>
          <w:trHeight w:val="460"/>
        </w:trPr>
        <w:tc>
          <w:tcPr>
            <w:tcW w:w="1516" w:type="dxa"/>
          </w:tcPr>
          <w:p w14:paraId="4F059CEB" w14:textId="77777777" w:rsidR="00D303A3" w:rsidRDefault="00000000">
            <w:pPr>
              <w:pStyle w:val="TableParagraph"/>
              <w:ind w:left="406"/>
              <w:rPr>
                <w:sz w:val="20"/>
              </w:rPr>
            </w:pPr>
            <w:r>
              <w:rPr>
                <w:spacing w:val="-2"/>
                <w:sz w:val="20"/>
              </w:rPr>
              <w:t>Período</w:t>
            </w:r>
          </w:p>
        </w:tc>
        <w:tc>
          <w:tcPr>
            <w:tcW w:w="1096" w:type="dxa"/>
            <w:gridSpan w:val="3"/>
          </w:tcPr>
          <w:p w14:paraId="2561CCCC" w14:textId="77777777" w:rsidR="00D303A3" w:rsidRDefault="00000000">
            <w:pPr>
              <w:pStyle w:val="TableParagraph"/>
              <w:ind w:left="173"/>
              <w:rPr>
                <w:sz w:val="20"/>
              </w:rPr>
            </w:pPr>
            <w:r>
              <w:rPr>
                <w:spacing w:val="-2"/>
                <w:sz w:val="20"/>
              </w:rPr>
              <w:t>Unidade</w:t>
            </w:r>
          </w:p>
        </w:tc>
        <w:tc>
          <w:tcPr>
            <w:tcW w:w="818" w:type="dxa"/>
          </w:tcPr>
          <w:p w14:paraId="33FA7764" w14:textId="77777777" w:rsidR="00D303A3" w:rsidRDefault="00000000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Setor</w:t>
            </w:r>
          </w:p>
        </w:tc>
        <w:tc>
          <w:tcPr>
            <w:tcW w:w="1004" w:type="dxa"/>
            <w:gridSpan w:val="2"/>
          </w:tcPr>
          <w:p w14:paraId="2AC30388" w14:textId="77777777" w:rsidR="00D303A3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Função</w:t>
            </w:r>
          </w:p>
        </w:tc>
        <w:tc>
          <w:tcPr>
            <w:tcW w:w="1291" w:type="dxa"/>
          </w:tcPr>
          <w:p w14:paraId="166B47D5" w14:textId="77777777" w:rsidR="00D303A3" w:rsidRDefault="00000000">
            <w:pPr>
              <w:pStyle w:val="TableParagraph"/>
              <w:ind w:left="369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1615" w:type="dxa"/>
            <w:gridSpan w:val="4"/>
          </w:tcPr>
          <w:p w14:paraId="2CAF7E89" w14:textId="77777777" w:rsidR="00D303A3" w:rsidRDefault="00000000">
            <w:pPr>
              <w:pStyle w:val="TableParagraph"/>
              <w:spacing w:line="230" w:lineRule="atLeast"/>
              <w:ind w:left="340" w:right="167" w:hanging="173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das </w:t>
            </w:r>
            <w:r>
              <w:rPr>
                <w:spacing w:val="-2"/>
                <w:sz w:val="20"/>
              </w:rPr>
              <w:t>Atividades</w:t>
            </w:r>
          </w:p>
        </w:tc>
        <w:tc>
          <w:tcPr>
            <w:tcW w:w="1955" w:type="dxa"/>
          </w:tcPr>
          <w:p w14:paraId="63962489" w14:textId="77777777" w:rsidR="00D303A3" w:rsidRDefault="00000000">
            <w:pPr>
              <w:pStyle w:val="TableParagraph"/>
              <w:spacing w:line="230" w:lineRule="atLeast"/>
              <w:ind w:left="368" w:firstLine="238"/>
              <w:rPr>
                <w:sz w:val="20"/>
              </w:rPr>
            </w:pPr>
            <w:r>
              <w:rPr>
                <w:sz w:val="20"/>
              </w:rPr>
              <w:t xml:space="preserve">Grau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 w:rsidR="00D303A3" w14:paraId="7E395C91" w14:textId="77777777">
        <w:trPr>
          <w:trHeight w:val="556"/>
        </w:trPr>
        <w:tc>
          <w:tcPr>
            <w:tcW w:w="1516" w:type="dxa"/>
          </w:tcPr>
          <w:p w14:paraId="5214DCD7" w14:textId="77777777" w:rsidR="00D303A3" w:rsidRDefault="00000000">
            <w:pPr>
              <w:pStyle w:val="TableParagraph"/>
              <w:spacing w:line="276" w:lineRule="auto"/>
              <w:ind w:left="718" w:right="561" w:hanging="234"/>
              <w:rPr>
                <w:sz w:val="14"/>
              </w:rPr>
            </w:pPr>
            <w:r>
              <w:rPr>
                <w:spacing w:val="40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>/</w:t>
            </w:r>
            <w:r>
              <w:rPr>
                <w:spacing w:val="40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 xml:space="preserve">/ 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  <w:p w14:paraId="05690956" w14:textId="77777777" w:rsidR="00D303A3" w:rsidRDefault="00000000">
            <w:pPr>
              <w:pStyle w:val="TableParagraph"/>
              <w:ind w:left="484"/>
              <w:rPr>
                <w:sz w:val="14"/>
              </w:rPr>
            </w:pPr>
            <w:r>
              <w:rPr>
                <w:spacing w:val="38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>/</w:t>
            </w:r>
            <w:r>
              <w:rPr>
                <w:spacing w:val="38"/>
                <w:sz w:val="14"/>
                <w:u w:val="single"/>
              </w:rPr>
              <w:t xml:space="preserve">  </w:t>
            </w:r>
            <w:r>
              <w:rPr>
                <w:spacing w:val="-10"/>
                <w:sz w:val="14"/>
                <w:u w:val="single"/>
              </w:rPr>
              <w:t>/</w:t>
            </w:r>
            <w:r>
              <w:rPr>
                <w:spacing w:val="80"/>
                <w:sz w:val="14"/>
                <w:u w:val="single"/>
              </w:rPr>
              <w:t xml:space="preserve"> </w:t>
            </w:r>
          </w:p>
        </w:tc>
        <w:tc>
          <w:tcPr>
            <w:tcW w:w="1096" w:type="dxa"/>
            <w:gridSpan w:val="3"/>
          </w:tcPr>
          <w:p w14:paraId="2997EAEE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441C7943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</w:tcPr>
          <w:p w14:paraId="1364E026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14:paraId="1FF7DF5C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gridSpan w:val="4"/>
          </w:tcPr>
          <w:p w14:paraId="03407FD4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5C748C5B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3A3" w14:paraId="2889E3C5" w14:textId="77777777">
        <w:trPr>
          <w:trHeight w:val="557"/>
        </w:trPr>
        <w:tc>
          <w:tcPr>
            <w:tcW w:w="1516" w:type="dxa"/>
          </w:tcPr>
          <w:p w14:paraId="79A131E4" w14:textId="77777777" w:rsidR="00D303A3" w:rsidRDefault="00000000">
            <w:pPr>
              <w:pStyle w:val="TableParagraph"/>
              <w:spacing w:line="278" w:lineRule="auto"/>
              <w:ind w:left="718" w:right="561" w:hanging="234"/>
              <w:rPr>
                <w:sz w:val="14"/>
              </w:rPr>
            </w:pPr>
            <w:r>
              <w:rPr>
                <w:spacing w:val="40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>/</w:t>
            </w:r>
            <w:r>
              <w:rPr>
                <w:spacing w:val="40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 xml:space="preserve">/ 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  <w:p w14:paraId="3803E48D" w14:textId="77777777" w:rsidR="00D303A3" w:rsidRDefault="00000000">
            <w:pPr>
              <w:pStyle w:val="TableParagraph"/>
              <w:spacing w:line="158" w:lineRule="exact"/>
              <w:ind w:left="484"/>
              <w:rPr>
                <w:sz w:val="14"/>
              </w:rPr>
            </w:pPr>
            <w:r>
              <w:rPr>
                <w:spacing w:val="38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>/</w:t>
            </w:r>
            <w:r>
              <w:rPr>
                <w:spacing w:val="38"/>
                <w:sz w:val="14"/>
                <w:u w:val="single"/>
              </w:rPr>
              <w:t xml:space="preserve">  </w:t>
            </w:r>
            <w:r>
              <w:rPr>
                <w:spacing w:val="-10"/>
                <w:sz w:val="14"/>
                <w:u w:val="single"/>
              </w:rPr>
              <w:t>/</w:t>
            </w:r>
            <w:r>
              <w:rPr>
                <w:spacing w:val="80"/>
                <w:sz w:val="14"/>
                <w:u w:val="single"/>
              </w:rPr>
              <w:t xml:space="preserve"> </w:t>
            </w:r>
          </w:p>
        </w:tc>
        <w:tc>
          <w:tcPr>
            <w:tcW w:w="1096" w:type="dxa"/>
            <w:gridSpan w:val="3"/>
          </w:tcPr>
          <w:p w14:paraId="0863BE48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75878773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</w:tcPr>
          <w:p w14:paraId="6B6448ED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14:paraId="014E9992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gridSpan w:val="4"/>
          </w:tcPr>
          <w:p w14:paraId="3F66380D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4F812589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3A3" w14:paraId="1FCB9397" w14:textId="77777777">
        <w:trPr>
          <w:trHeight w:val="556"/>
        </w:trPr>
        <w:tc>
          <w:tcPr>
            <w:tcW w:w="1516" w:type="dxa"/>
          </w:tcPr>
          <w:p w14:paraId="4CF3BEBA" w14:textId="77777777" w:rsidR="00D303A3" w:rsidRDefault="00000000">
            <w:pPr>
              <w:pStyle w:val="TableParagraph"/>
              <w:spacing w:line="276" w:lineRule="auto"/>
              <w:ind w:left="737" w:right="561" w:hanging="254"/>
              <w:rPr>
                <w:sz w:val="14"/>
              </w:rPr>
            </w:pPr>
            <w:r>
              <w:rPr>
                <w:spacing w:val="40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>/</w:t>
            </w:r>
            <w:r>
              <w:rPr>
                <w:spacing w:val="40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 xml:space="preserve">/ 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  <w:p w14:paraId="3DE8CE52" w14:textId="77777777" w:rsidR="00D303A3" w:rsidRDefault="00000000">
            <w:pPr>
              <w:pStyle w:val="TableParagraph"/>
              <w:ind w:left="484"/>
              <w:rPr>
                <w:sz w:val="14"/>
              </w:rPr>
            </w:pPr>
            <w:r>
              <w:rPr>
                <w:spacing w:val="38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>/</w:t>
            </w:r>
            <w:r>
              <w:rPr>
                <w:spacing w:val="38"/>
                <w:sz w:val="14"/>
                <w:u w:val="single"/>
              </w:rPr>
              <w:t xml:space="preserve">  </w:t>
            </w:r>
            <w:r>
              <w:rPr>
                <w:spacing w:val="-10"/>
                <w:sz w:val="14"/>
                <w:u w:val="single"/>
              </w:rPr>
              <w:t>/</w:t>
            </w:r>
            <w:r>
              <w:rPr>
                <w:spacing w:val="80"/>
                <w:sz w:val="14"/>
                <w:u w:val="single"/>
              </w:rPr>
              <w:t xml:space="preserve"> </w:t>
            </w:r>
          </w:p>
        </w:tc>
        <w:tc>
          <w:tcPr>
            <w:tcW w:w="1096" w:type="dxa"/>
            <w:gridSpan w:val="3"/>
          </w:tcPr>
          <w:p w14:paraId="273FF715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5BF6AB8E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</w:tcPr>
          <w:p w14:paraId="21205901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14:paraId="71033CD9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gridSpan w:val="4"/>
          </w:tcPr>
          <w:p w14:paraId="24424798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1DC16850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3A3" w14:paraId="646B77AE" w14:textId="77777777">
        <w:trPr>
          <w:trHeight w:val="557"/>
        </w:trPr>
        <w:tc>
          <w:tcPr>
            <w:tcW w:w="1516" w:type="dxa"/>
          </w:tcPr>
          <w:p w14:paraId="5FE9C91E" w14:textId="77777777" w:rsidR="00D303A3" w:rsidRDefault="00000000">
            <w:pPr>
              <w:pStyle w:val="TableParagraph"/>
              <w:spacing w:line="278" w:lineRule="auto"/>
              <w:ind w:left="718" w:right="561" w:hanging="234"/>
              <w:rPr>
                <w:sz w:val="14"/>
              </w:rPr>
            </w:pPr>
            <w:r>
              <w:rPr>
                <w:spacing w:val="40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>/</w:t>
            </w:r>
            <w:r>
              <w:rPr>
                <w:spacing w:val="40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 xml:space="preserve">/ 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  <w:p w14:paraId="26D565C2" w14:textId="77777777" w:rsidR="00D303A3" w:rsidRDefault="00000000">
            <w:pPr>
              <w:pStyle w:val="TableParagraph"/>
              <w:spacing w:line="158" w:lineRule="exact"/>
              <w:ind w:left="505"/>
              <w:rPr>
                <w:sz w:val="14"/>
              </w:rPr>
            </w:pPr>
            <w:r>
              <w:rPr>
                <w:spacing w:val="38"/>
                <w:sz w:val="14"/>
                <w:u w:val="single"/>
              </w:rPr>
              <w:t xml:space="preserve">  </w:t>
            </w:r>
            <w:r>
              <w:rPr>
                <w:sz w:val="14"/>
                <w:u w:val="single"/>
              </w:rPr>
              <w:t>/</w:t>
            </w:r>
            <w:r>
              <w:rPr>
                <w:spacing w:val="38"/>
                <w:sz w:val="14"/>
                <w:u w:val="single"/>
              </w:rPr>
              <w:t xml:space="preserve">  </w:t>
            </w:r>
            <w:r>
              <w:rPr>
                <w:spacing w:val="-10"/>
                <w:sz w:val="14"/>
                <w:u w:val="single"/>
              </w:rPr>
              <w:t>/</w:t>
            </w:r>
            <w:r>
              <w:rPr>
                <w:spacing w:val="80"/>
                <w:sz w:val="14"/>
                <w:u w:val="single"/>
              </w:rPr>
              <w:t xml:space="preserve"> </w:t>
            </w:r>
          </w:p>
        </w:tc>
        <w:tc>
          <w:tcPr>
            <w:tcW w:w="1096" w:type="dxa"/>
            <w:gridSpan w:val="3"/>
          </w:tcPr>
          <w:p w14:paraId="63AD7F7E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</w:tcPr>
          <w:p w14:paraId="1200F193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</w:tcPr>
          <w:p w14:paraId="49403DFD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 w14:paraId="4096E57B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gridSpan w:val="4"/>
          </w:tcPr>
          <w:p w14:paraId="77EE7FF7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</w:tcPr>
          <w:p w14:paraId="13B0103C" w14:textId="77777777" w:rsidR="00D303A3" w:rsidRDefault="00D303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3A3" w14:paraId="1B6AF96C" w14:textId="77777777">
        <w:trPr>
          <w:trHeight w:val="238"/>
        </w:trPr>
        <w:tc>
          <w:tcPr>
            <w:tcW w:w="1516" w:type="dxa"/>
            <w:tcBorders>
              <w:bottom w:val="nil"/>
              <w:right w:val="nil"/>
            </w:tcBorders>
            <w:shd w:val="clear" w:color="auto" w:fill="BEBEBE"/>
          </w:tcPr>
          <w:p w14:paraId="09DB3CA9" w14:textId="77777777" w:rsidR="00D303A3" w:rsidRDefault="00000000">
            <w:pPr>
              <w:pStyle w:val="TableParagraph"/>
              <w:spacing w:line="21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[4]</w:t>
            </w: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3AB2C8D5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77CF5803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6870539D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384496DC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3A5C542F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031655E3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0AE98B88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3C9A9E60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12BA9BAA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1BF2884D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  <w:shd w:val="clear" w:color="auto" w:fill="BEBEBE"/>
          </w:tcPr>
          <w:p w14:paraId="4263A6A6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left w:val="nil"/>
              <w:bottom w:val="nil"/>
            </w:tcBorders>
            <w:shd w:val="clear" w:color="auto" w:fill="BEBEBE"/>
          </w:tcPr>
          <w:p w14:paraId="03FCFC62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3A3" w14:paraId="052D1C7E" w14:textId="77777777">
        <w:trPr>
          <w:trHeight w:val="291"/>
        </w:trPr>
        <w:tc>
          <w:tcPr>
            <w:tcW w:w="9295" w:type="dxa"/>
            <w:gridSpan w:val="13"/>
            <w:tcBorders>
              <w:top w:val="nil"/>
            </w:tcBorders>
            <w:shd w:val="clear" w:color="auto" w:fill="BEBEBE"/>
          </w:tcPr>
          <w:p w14:paraId="71EF5216" w14:textId="77777777" w:rsidR="00D303A3" w:rsidRDefault="00000000">
            <w:pPr>
              <w:pStyle w:val="TableParagraph"/>
              <w:spacing w:before="2"/>
              <w:ind w:left="3494"/>
              <w:rPr>
                <w:i/>
                <w:sz w:val="20"/>
              </w:rPr>
            </w:pPr>
            <w:r>
              <w:rPr>
                <w:i/>
                <w:sz w:val="20"/>
              </w:rPr>
              <w:t>RESPONSÁVEIS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PELAS</w:t>
            </w:r>
            <w:r>
              <w:rPr>
                <w:i/>
                <w:spacing w:val="-2"/>
                <w:sz w:val="20"/>
              </w:rPr>
              <w:t xml:space="preserve"> INFORMAÇÕES</w:t>
            </w:r>
          </w:p>
        </w:tc>
      </w:tr>
      <w:tr w:rsidR="00D303A3" w14:paraId="4FEC7580" w14:textId="77777777">
        <w:trPr>
          <w:trHeight w:val="230"/>
        </w:trPr>
        <w:tc>
          <w:tcPr>
            <w:tcW w:w="1516" w:type="dxa"/>
          </w:tcPr>
          <w:p w14:paraId="2EAAC30D" w14:textId="77777777" w:rsidR="00D303A3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7779" w:type="dxa"/>
            <w:gridSpan w:val="12"/>
          </w:tcPr>
          <w:p w14:paraId="680982D1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3A3" w14:paraId="5A722302" w14:textId="77777777">
        <w:trPr>
          <w:trHeight w:val="230"/>
        </w:trPr>
        <w:tc>
          <w:tcPr>
            <w:tcW w:w="1516" w:type="dxa"/>
          </w:tcPr>
          <w:p w14:paraId="3D6486B8" w14:textId="77777777" w:rsidR="00D303A3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7779" w:type="dxa"/>
            <w:gridSpan w:val="12"/>
          </w:tcPr>
          <w:p w14:paraId="549104CE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3A3" w14:paraId="1271D8D3" w14:textId="77777777">
        <w:trPr>
          <w:trHeight w:val="230"/>
        </w:trPr>
        <w:tc>
          <w:tcPr>
            <w:tcW w:w="1516" w:type="dxa"/>
          </w:tcPr>
          <w:p w14:paraId="67B5EB33" w14:textId="77777777" w:rsidR="00D303A3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Função</w:t>
            </w:r>
          </w:p>
        </w:tc>
        <w:tc>
          <w:tcPr>
            <w:tcW w:w="7779" w:type="dxa"/>
            <w:gridSpan w:val="12"/>
          </w:tcPr>
          <w:p w14:paraId="490CFDCF" w14:textId="77777777" w:rsidR="00D303A3" w:rsidRDefault="00D303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3A3" w14:paraId="46B7FB00" w14:textId="77777777">
        <w:trPr>
          <w:trHeight w:val="689"/>
        </w:trPr>
        <w:tc>
          <w:tcPr>
            <w:tcW w:w="4434" w:type="dxa"/>
            <w:gridSpan w:val="7"/>
          </w:tcPr>
          <w:p w14:paraId="3497DC56" w14:textId="77777777" w:rsidR="00D303A3" w:rsidRDefault="00D303A3">
            <w:pPr>
              <w:pStyle w:val="TableParagraph"/>
              <w:spacing w:before="3"/>
              <w:rPr>
                <w:rFonts w:ascii="Times New Roman"/>
                <w:i/>
                <w:sz w:val="19"/>
              </w:rPr>
            </w:pPr>
          </w:p>
          <w:p w14:paraId="40ECA63C" w14:textId="77777777" w:rsidR="00D303A3" w:rsidRDefault="00000000">
            <w:pPr>
              <w:pStyle w:val="TableParagraph"/>
              <w:spacing w:line="20" w:lineRule="exact"/>
              <w:ind w:left="60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B509D1" wp14:editId="39465B7C">
                      <wp:extent cx="2050414" cy="8255"/>
                      <wp:effectExtent l="9525" t="0" r="0" b="126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0414" cy="8255"/>
                                <a:chOff x="0" y="0"/>
                                <a:chExt cx="2050414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008"/>
                                  <a:ext cx="20504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0414">
                                      <a:moveTo>
                                        <a:pt x="0" y="0"/>
                                      </a:moveTo>
                                      <a:lnTo>
                                        <a:pt x="2049807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12391" id="Group 5" o:spid="_x0000_s1026" style="width:161.45pt;height:.65pt;mso-position-horizontal-relative:char;mso-position-vertical-relative:line" coordsize="205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vgcAIAAJAFAAAOAAAAZHJzL2Uyb0RvYy54bWykVMlu2zAQvRfoPxC815IFbxEsB0XcGAWC&#10;NEBc9ExT1IJSJDukLeXvO6Qs23GCHlIdhEfOcJY3j1zedo0kBwG21iqj41FMiVBc57UqM/pze/9l&#10;QYl1TOVMaiUy+iIsvV19/rRsTSoSXWmZCyAYRNm0NRmtnDNpFFleiYbZkTZCobHQ0DCHSyijHFiL&#10;0RsZJXE8i1oNuQHNhbW4u+6NdBXiF4Xg7kdRWOGIzCjW5sIfwn/n/9FqydISmKlqfiyDfaCKhtUK&#10;k55CrZljZA/1m1BNzUFbXbgR102ki6LmIvSA3Yzjq242oPcm9FKmbWlONCG1Vzx9OCx/PGzAPJsn&#10;6KtH+KD5b4u8RK0p00u7X5dn566Axh/CJkgXGH05MSo6RzhuJvE0nownlHC0LZLptCecVziVN4d4&#10;9e1fxyKW9ilDYadCWoPKsWdy7P+R81wxIwLn1jf/BKTOMzqjRLEG9bs5SmXmG/Gp0cezd1zZI5Hv&#10;cjOJ40Xf/7v0jJN50OOpT5byvXUboQPN7PBgXS/XfECsGhDv1AABRe/lLoPcHSUod6AE5b7rsxvm&#10;/Dk/Ow9Je56T32v0QWx1sLqrGWFpZ6tUl15JPLlZxHNKBhGgb++BwKdBQfUgpEZ82ZxUvopFPJ6H&#10;W2S1rPP7WkpfhYVydyeBHJi/w+HzfWCEV24GrFszW/V+wXR0kyqI2ab9dPzUdjp/wdG2OM2M2j97&#10;BoIS+V2hePwrMQAYwG4A4OSdDm9JIAhzbrtfDAzx6TPqcLKPetAQS4eh+dZPvv6k0l/3The1nyjq&#10;eajouEA9BxSuPaJX78rlOnidH9LVXwAAAP//AwBQSwMEFAAGAAgAAAAhAGjisrHaAAAAAwEAAA8A&#10;AABkcnMvZG93bnJldi54bWxMj09Lw0AQxe+C32EZwZvd/EHRmE0pRT0VwVYQb9NkmoRmZ0N2m6Tf&#10;3tGLvTwY3uO93+TL2XZqpMG3jg3EiwgUcemqlmsDn7vXu0dQPiBX2DkmA2fysCyur3LMKjfxB43b&#10;UCspYZ+hgSaEPtPalw1Z9AvXE4t3cIPFIOdQ62rAScptp5MoetAWW5aFBntaN1Qetydr4G3CaZXG&#10;L+PmeFifv3f371+bmIy5vZlXz6ACzeE/DL/4gg6FMO3diSuvOgPySPhT8dIkeQK1l1AKusj1JXvx&#10;AwAA//8DAFBLAQItABQABgAIAAAAIQC2gziS/gAAAOEBAAATAAAAAAAAAAAAAAAAAAAAAABbQ29u&#10;dGVudF9UeXBlc10ueG1sUEsBAi0AFAAGAAgAAAAhADj9If/WAAAAlAEAAAsAAAAAAAAAAAAAAAAA&#10;LwEAAF9yZWxzLy5yZWxzUEsBAi0AFAAGAAgAAAAhAAp9m+BwAgAAkAUAAA4AAAAAAAAAAAAAAAAA&#10;LgIAAGRycy9lMm9Eb2MueG1sUEsBAi0AFAAGAAgAAAAhAGjisrHaAAAAAwEAAA8AAAAAAAAAAAAA&#10;AAAAygQAAGRycy9kb3ducmV2LnhtbFBLBQYAAAAABAAEAPMAAADRBQAAAAA=&#10;">
                      <v:shape id="Graphic 6" o:spid="_x0000_s1027" style="position:absolute;top:40;width:20504;height:12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1owAAAANoAAAAPAAAAZHJzL2Rvd25yZXYueG1sRI9Bi8Iw&#10;FITvgv8hPMGbpuoqUo0ioqDHdRU8PptnU2xeShO1+us3C8Ieh5n5hpkvG1uKB9W+cKxg0E9AEGdO&#10;F5wrOP5se1MQPiBrLB2Tghd5WC7arTmm2j35mx6HkIsIYZ+iAhNClUrpM0MWfd9VxNG7utpiiLLO&#10;pa7xGeG2lMMkmUiLBccFgxWtDWW3w90qKI6bUzOWRDld/Hv/debh1oyU6naa1QxEoCb8hz/tnVYw&#10;gb8r8QbIxS8AAAD//wMAUEsBAi0AFAAGAAgAAAAhANvh9svuAAAAhQEAABMAAAAAAAAAAAAAAAAA&#10;AAAAAFtDb250ZW50X1R5cGVzXS54bWxQSwECLQAUAAYACAAAACEAWvQsW78AAAAVAQAACwAAAAAA&#10;AAAAAAAAAAAfAQAAX3JlbHMvLnJlbHNQSwECLQAUAAYACAAAACEA3LzdaMAAAADaAAAADwAAAAAA&#10;AAAAAAAAAAAHAgAAZHJzL2Rvd25yZXYueG1sUEsFBgAAAAADAAMAtwAAAPQCAAAAAA==&#10;" path="m,l2049807,e" filled="f" strokeweight=".222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1B22137" w14:textId="77777777" w:rsidR="00D303A3" w:rsidRDefault="00000000">
            <w:pPr>
              <w:pStyle w:val="TableParagraph"/>
              <w:spacing w:line="230" w:lineRule="atLeast"/>
              <w:ind w:left="1020" w:right="1009" w:firstLine="166"/>
              <w:rPr>
                <w:sz w:val="20"/>
              </w:rPr>
            </w:pPr>
            <w:r>
              <w:rPr>
                <w:sz w:val="20"/>
              </w:rPr>
              <w:t>(Carimbo e Assinatura) Responsável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</w:p>
        </w:tc>
        <w:tc>
          <w:tcPr>
            <w:tcW w:w="4861" w:type="dxa"/>
            <w:gridSpan w:val="6"/>
          </w:tcPr>
          <w:p w14:paraId="39B11785" w14:textId="77777777" w:rsidR="00D303A3" w:rsidRDefault="00D303A3">
            <w:pPr>
              <w:pStyle w:val="TableParagraph"/>
              <w:spacing w:before="3"/>
              <w:rPr>
                <w:rFonts w:ascii="Times New Roman"/>
                <w:i/>
                <w:sz w:val="19"/>
              </w:rPr>
            </w:pPr>
          </w:p>
          <w:p w14:paraId="59E0094E" w14:textId="77777777" w:rsidR="00D303A3" w:rsidRDefault="00000000">
            <w:pPr>
              <w:pStyle w:val="TableParagraph"/>
              <w:spacing w:line="20" w:lineRule="exact"/>
              <w:ind w:left="81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30859A" wp14:editId="6F8251D0">
                      <wp:extent cx="2050414" cy="8255"/>
                      <wp:effectExtent l="9525" t="0" r="0" b="126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0414" cy="8255"/>
                                <a:chOff x="0" y="0"/>
                                <a:chExt cx="2050414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008"/>
                                  <a:ext cx="20504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0414">
                                      <a:moveTo>
                                        <a:pt x="0" y="0"/>
                                      </a:moveTo>
                                      <a:lnTo>
                                        <a:pt x="2049807" y="0"/>
                                      </a:lnTo>
                                    </a:path>
                                  </a:pathLst>
                                </a:custGeom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BC7AB" id="Group 7" o:spid="_x0000_s1026" style="width:161.45pt;height:.65pt;mso-position-horizontal-relative:char;mso-position-vertical-relative:line" coordsize="205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eLcAIAAJAFAAAOAAAAZHJzL2Uyb0RvYy54bWykVMlu2zAQvRfoPxC815IFu3YFy0ERN0aB&#10;IA0QFz3TFLWgFMkOacv5+w6pxY4T9JDqIDxyhrO8eeTq5tRIchRga60yOp3ElAjFdV6rMqM/d3ef&#10;lpRYx1TOpFYio8/C0pv1xw+r1qQi0ZWWuQCCQZRNW5PRyjmTRpHllWiYnWgjFBoLDQ1zuIQyyoG1&#10;GL2RURLHn6NWQ25Ac2Et7m46I12H+EUhuPtRFFY4IjOKtbnwh/Df+3+0XrG0BGaqmvdlsHdU0bBa&#10;YdIx1IY5Rg5QvwrV1By01YWbcN1EuihqLkIP2M00vupmC/pgQi9l2pZmpAmpveLp3WH5w3EL5sk8&#10;Qlc9wnvNf1vkJWpNmV7a/bo8O58KaPwhbIKcAqPPI6Pi5AjHzSSex7PpjBKOtmUyn3eE8wqn8uoQ&#10;r77961jE0i5lKGwspDWoHHsmx/4fOU8VMyJwbn3zj0DqHEunRLEG9bvtpbL0jfjU6OPZ61e2J/JN&#10;bmZxHI6x9E16pski6HHsk6X8YN1W6EAzO95b18k1HxCrBsRPaoCAovdyl0HujhKUO1CCct937Bvm&#10;/Dk/Ow9Je56T32v0Uex0sLqrGWFpZ6tUl15JPPuyjBeUDCJA384DgU+DgupASI34sjmpfBXLeLoI&#10;t8hqWed3tZS+Cgvl/lYCOTJ/h8Pn+8AIL9wMWLdhtur8gql3kyqI2abddPzU9jp/xtG2OM2M2j8H&#10;BoIS+V2hePwrMQAYwH4A4OStDm9JIAhz7k6/GBji02fU4WQf9KAhlg5D862Pvv6k0l8PThe1nyjq&#10;eaioX6CeAwrXHtGLd+VyHbzOD+n6LwAAAP//AwBQSwMEFAAGAAgAAAAhAGjisrHaAAAAAwEAAA8A&#10;AABkcnMvZG93bnJldi54bWxMj09Lw0AQxe+C32EZwZvd/EHRmE0pRT0VwVYQb9NkmoRmZ0N2m6Tf&#10;3tGLvTwY3uO93+TL2XZqpMG3jg3EiwgUcemqlmsDn7vXu0dQPiBX2DkmA2fysCyur3LMKjfxB43b&#10;UCspYZ+hgSaEPtPalw1Z9AvXE4t3cIPFIOdQ62rAScptp5MoetAWW5aFBntaN1Qetydr4G3CaZXG&#10;L+PmeFifv3f371+bmIy5vZlXz6ACzeE/DL/4gg6FMO3diSuvOgPySPhT8dIkeQK1l1AKusj1JXvx&#10;AwAA//8DAFBLAQItABQABgAIAAAAIQC2gziS/gAAAOEBAAATAAAAAAAAAAAAAAAAAAAAAABbQ29u&#10;dGVudF9UeXBlc10ueG1sUEsBAi0AFAAGAAgAAAAhADj9If/WAAAAlAEAAAsAAAAAAAAAAAAAAAAA&#10;LwEAAF9yZWxzLy5yZWxzUEsBAi0AFAAGAAgAAAAhANk2B4twAgAAkAUAAA4AAAAAAAAAAAAAAAAA&#10;LgIAAGRycy9lMm9Eb2MueG1sUEsBAi0AFAAGAAgAAAAhAGjisrHaAAAAAwEAAA8AAAAAAAAAAAAA&#10;AAAAygQAAGRycy9kb3ducmV2LnhtbFBLBQYAAAAABAAEAPMAAADRBQAAAAA=&#10;">
                      <v:shape id="Graphic 8" o:spid="_x0000_s1027" style="position:absolute;top:40;width:20504;height:12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+yBvgAAANoAAAAPAAAAZHJzL2Rvd25yZXYueG1sRE/LisIw&#10;FN0L8w/hDsxO03FUpDaVYVDQpS9weW2uTZnmpjRRq19vFoLLw3ln887W4kqtrxwr+B4kIIgLpysu&#10;Fex3y/4UhA/IGmvHpOBOHub5Ry/DVLsbb+i6DaWIIexTVGBCaFIpfWHIoh+4hjhyZ9daDBG2pdQt&#10;3mK4reUwSSbSYsWxwWBDf4aK/+3FKqj2i0M3lkQlnfxjPTrycGl+lPr67H5nIAJ14S1+uVdaQdwa&#10;r8QbIPMnAAAA//8DAFBLAQItABQABgAIAAAAIQDb4fbL7gAAAIUBAAATAAAAAAAAAAAAAAAAAAAA&#10;AABbQ29udGVudF9UeXBlc10ueG1sUEsBAi0AFAAGAAgAAAAhAFr0LFu/AAAAFQEAAAsAAAAAAAAA&#10;AAAAAAAAHwEAAF9yZWxzLy5yZWxzUEsBAi0AFAAGAAgAAAAhAMJv7IG+AAAA2gAAAA8AAAAAAAAA&#10;AAAAAAAABwIAAGRycy9kb3ducmV2LnhtbFBLBQYAAAAAAwADALcAAADyAgAAAAA=&#10;" path="m,l2049807,e" filled="f" strokeweight=".222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D1D3D3" w14:textId="77777777" w:rsidR="00D303A3" w:rsidRDefault="00000000">
            <w:pPr>
              <w:pStyle w:val="TableParagraph"/>
              <w:spacing w:line="230" w:lineRule="atLeast"/>
              <w:ind w:left="1541" w:right="1536" w:firstLine="3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(Assinatura) </w:t>
            </w:r>
            <w:r>
              <w:rPr>
                <w:sz w:val="20"/>
              </w:rPr>
              <w:t>Servidor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requerente</w:t>
            </w:r>
          </w:p>
        </w:tc>
      </w:tr>
      <w:tr w:rsidR="00D303A3" w14:paraId="78B3F30D" w14:textId="77777777">
        <w:trPr>
          <w:trHeight w:val="333"/>
        </w:trPr>
        <w:tc>
          <w:tcPr>
            <w:tcW w:w="9295" w:type="dxa"/>
            <w:gridSpan w:val="13"/>
          </w:tcPr>
          <w:p w14:paraId="1B25156F" w14:textId="77777777" w:rsidR="00D303A3" w:rsidRDefault="00000000">
            <w:pPr>
              <w:pStyle w:val="TableParagraph"/>
              <w:tabs>
                <w:tab w:val="left" w:pos="1031"/>
                <w:tab w:val="left" w:pos="1420"/>
                <w:tab w:val="left" w:pos="1810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D303A3" w14:paraId="2C908B78" w14:textId="77777777">
        <w:trPr>
          <w:trHeight w:val="920"/>
        </w:trPr>
        <w:tc>
          <w:tcPr>
            <w:tcW w:w="9295" w:type="dxa"/>
            <w:gridSpan w:val="13"/>
          </w:tcPr>
          <w:p w14:paraId="2A802E9D" w14:textId="77777777" w:rsidR="00D303A3" w:rsidRDefault="00000000">
            <w:pPr>
              <w:pStyle w:val="TableParagraph"/>
              <w:ind w:left="107" w:right="126"/>
              <w:rPr>
                <w:sz w:val="20"/>
              </w:rPr>
            </w:pPr>
            <w:r>
              <w:rPr>
                <w:sz w:val="20"/>
              </w:rPr>
              <w:t>Declaro,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verídicas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foram transcritas fielmente dos registros administrativos. É de nosso conhecimento que a prestação de informações falsas neste documento constitui crime de falsificação de documento público, nos</w:t>
            </w:r>
          </w:p>
          <w:p w14:paraId="1288FE4D" w14:textId="77777777" w:rsidR="00D303A3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termos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Penal.</w:t>
            </w:r>
          </w:p>
        </w:tc>
      </w:tr>
    </w:tbl>
    <w:p w14:paraId="4043369D" w14:textId="77777777" w:rsidR="00D303A3" w:rsidRDefault="00D303A3">
      <w:pPr>
        <w:pStyle w:val="Corpodetexto"/>
        <w:spacing w:before="9"/>
        <w:rPr>
          <w:sz w:val="20"/>
          <w:u w:val="none"/>
        </w:rPr>
      </w:pPr>
    </w:p>
    <w:p w14:paraId="6D92EB77" w14:textId="77777777" w:rsidR="00D303A3" w:rsidRDefault="00000000">
      <w:pPr>
        <w:ind w:left="230"/>
        <w:rPr>
          <w:b/>
          <w:sz w:val="20"/>
        </w:rPr>
      </w:pPr>
      <w:r>
        <w:rPr>
          <w:b/>
          <w:sz w:val="20"/>
        </w:rPr>
        <w:t>OBS.: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INCLUÍDO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CAMPO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[3]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PRESTADO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REGIME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CELETISTA</w:t>
      </w:r>
    </w:p>
    <w:sectPr w:rsidR="00D303A3">
      <w:type w:val="continuous"/>
      <w:pgSz w:w="11910" w:h="16840"/>
      <w:pgMar w:top="70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A3"/>
    <w:rsid w:val="007E71BA"/>
    <w:rsid w:val="00B162D3"/>
    <w:rsid w:val="00D3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C4BB"/>
  <w15:docId w15:val="{A311F628-0050-41F1-8F50-2F0677D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  <w:u w:val="single" w:color="000000"/>
    </w:rPr>
  </w:style>
  <w:style w:type="paragraph" w:styleId="Ttulo">
    <w:name w:val="Title"/>
    <w:basedOn w:val="Normal"/>
    <w:uiPriority w:val="10"/>
    <w:qFormat/>
    <w:pPr>
      <w:spacing w:before="54"/>
      <w:ind w:left="206" w:right="207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Wolker Volanin Bicalho</dc:creator>
  <cp:lastModifiedBy>Neide Benuto</cp:lastModifiedBy>
  <cp:revision>2</cp:revision>
  <dcterms:created xsi:type="dcterms:W3CDTF">2024-05-02T20:27:00Z</dcterms:created>
  <dcterms:modified xsi:type="dcterms:W3CDTF">2024-05-02T20:27:00Z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2024-04-22T00:00:00Z</vt:filetime>
  </property>
  <property fmtid="{D5CDD505-2E9C-101B-9397-08002B2CF9AE}" pid="5" name="Producer">
    <vt:lpwstr>3-Heights(TM) PDF Security Shell 4.8.25.2 (http://www.pdf-tools.com)</vt:lpwstr>
  </property>
</Properties>
</file>