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D8D0D" w14:textId="77777777" w:rsidR="00E03835" w:rsidRDefault="00E03835" w:rsidP="006D6073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8952898" w14:textId="33EC9433" w:rsidR="00D22558" w:rsidRPr="004119D2" w:rsidRDefault="00D22558" w:rsidP="00D22558">
      <w:pPr>
        <w:spacing w:line="600" w:lineRule="auto"/>
        <w:jc w:val="center"/>
        <w:rPr>
          <w:rFonts w:ascii="Verdana" w:hAnsi="Verdana"/>
          <w:b/>
          <w:bCs/>
        </w:rPr>
      </w:pPr>
      <w:r w:rsidRPr="004119D2">
        <w:rPr>
          <w:rFonts w:ascii="Verdana" w:hAnsi="Verdana"/>
          <w:b/>
          <w:bCs/>
        </w:rPr>
        <w:t>ANEXO II</w:t>
      </w:r>
    </w:p>
    <w:p w14:paraId="24B0C26B" w14:textId="68EEFC24" w:rsidR="004859B6" w:rsidRPr="004119D2" w:rsidRDefault="004859B6" w:rsidP="007F31D8">
      <w:pPr>
        <w:spacing w:line="360" w:lineRule="auto"/>
        <w:jc w:val="center"/>
        <w:rPr>
          <w:rFonts w:ascii="Verdana" w:hAnsi="Verdana"/>
        </w:rPr>
      </w:pPr>
      <w:r w:rsidRPr="004119D2">
        <w:rPr>
          <w:rFonts w:ascii="Verdana" w:hAnsi="Verdana"/>
          <w:b/>
          <w:bCs/>
        </w:rPr>
        <w:t xml:space="preserve">OFÍCIO </w:t>
      </w:r>
      <w:r w:rsidRPr="004119D2">
        <w:rPr>
          <w:rFonts w:ascii="Verdana" w:hAnsi="Verdana"/>
        </w:rPr>
        <w:t>(</w:t>
      </w:r>
      <w:r w:rsidR="00281233" w:rsidRPr="004119D2">
        <w:rPr>
          <w:rFonts w:ascii="Verdana" w:hAnsi="Verdana"/>
        </w:rPr>
        <w:t>Designação</w:t>
      </w:r>
      <w:r w:rsidR="00281233" w:rsidRPr="004119D2">
        <w:rPr>
          <w:rFonts w:ascii="Verdana" w:hAnsi="Verdana"/>
          <w:b/>
          <w:bCs/>
        </w:rPr>
        <w:t xml:space="preserve"> </w:t>
      </w:r>
      <w:r w:rsidR="00D26799" w:rsidRPr="004119D2">
        <w:rPr>
          <w:rFonts w:ascii="Verdana" w:hAnsi="Verdana"/>
          <w:b/>
          <w:bCs/>
        </w:rPr>
        <w:t>(</w:t>
      </w:r>
      <w:r w:rsidR="00141D17" w:rsidRPr="004119D2">
        <w:rPr>
          <w:rFonts w:ascii="Verdana" w:hAnsi="Verdana"/>
          <w:b/>
          <w:bCs/>
          <w:i/>
          <w:iCs/>
        </w:rPr>
        <w:t xml:space="preserve">quando </w:t>
      </w:r>
      <w:r w:rsidR="00D22558" w:rsidRPr="004119D2">
        <w:rPr>
          <w:rFonts w:ascii="Verdana" w:hAnsi="Verdana"/>
          <w:b/>
          <w:bCs/>
          <w:i/>
          <w:iCs/>
        </w:rPr>
        <w:t xml:space="preserve">não possui </w:t>
      </w:r>
      <w:r w:rsidR="00D26799" w:rsidRPr="004119D2">
        <w:rPr>
          <w:rFonts w:ascii="Verdana" w:hAnsi="Verdana"/>
          <w:b/>
          <w:bCs/>
          <w:i/>
          <w:iCs/>
        </w:rPr>
        <w:t>grade de substituição</w:t>
      </w:r>
      <w:r w:rsidR="00D26799" w:rsidRPr="004119D2">
        <w:rPr>
          <w:rFonts w:ascii="Verdana" w:hAnsi="Verdana"/>
          <w:b/>
          <w:bCs/>
        </w:rPr>
        <w:t xml:space="preserve">)) </w:t>
      </w:r>
      <w:r w:rsidR="00281233" w:rsidRPr="004119D2">
        <w:rPr>
          <w:rFonts w:ascii="Verdana" w:hAnsi="Verdana"/>
        </w:rPr>
        <w:t xml:space="preserve">- </w:t>
      </w:r>
      <w:r w:rsidRPr="004119D2">
        <w:rPr>
          <w:rFonts w:ascii="Verdana" w:hAnsi="Verdana"/>
        </w:rPr>
        <w:t>destinado a LC 1080/2008)</w:t>
      </w:r>
    </w:p>
    <w:p w14:paraId="552E4C33" w14:textId="77777777" w:rsidR="007F31D8" w:rsidRPr="004119D2" w:rsidRDefault="007F31D8" w:rsidP="007F31D8">
      <w:pPr>
        <w:spacing w:line="360" w:lineRule="auto"/>
        <w:jc w:val="center"/>
        <w:rPr>
          <w:rFonts w:ascii="Verdana" w:hAnsi="Verdana"/>
          <w:b/>
          <w:bCs/>
        </w:rPr>
      </w:pPr>
    </w:p>
    <w:p w14:paraId="47FB5D65" w14:textId="17E001A8" w:rsidR="004859B6" w:rsidRPr="004119D2" w:rsidRDefault="004859B6" w:rsidP="007F31D8">
      <w:pPr>
        <w:spacing w:line="360" w:lineRule="auto"/>
        <w:ind w:firstLine="1843"/>
        <w:jc w:val="both"/>
        <w:rPr>
          <w:rFonts w:ascii="Verdana" w:hAnsi="Verdana"/>
        </w:rPr>
      </w:pPr>
      <w:r w:rsidRPr="004119D2">
        <w:rPr>
          <w:rFonts w:ascii="Verdana" w:hAnsi="Verdana"/>
        </w:rPr>
        <w:t xml:space="preserve">Venho por meio deste solicitar à Vossa Senhoria que sejam tomadas as providências </w:t>
      </w:r>
      <w:r w:rsidRPr="00F96BBF">
        <w:rPr>
          <w:rFonts w:ascii="Verdana" w:hAnsi="Verdana"/>
        </w:rPr>
        <w:t xml:space="preserve">necessárias no sentido de </w:t>
      </w:r>
      <w:r w:rsidRPr="00F96BBF">
        <w:rPr>
          <w:rFonts w:ascii="Verdana" w:hAnsi="Verdana"/>
          <w:b/>
          <w:bCs/>
        </w:rPr>
        <w:t>DESIGNAR</w:t>
      </w:r>
      <w:r w:rsidRPr="00F96BBF">
        <w:rPr>
          <w:rFonts w:ascii="Verdana" w:hAnsi="Verdana"/>
        </w:rPr>
        <w:t xml:space="preserve"> a Sr.ª XXXXXXXXX, R.G. 11.111.111-1, </w:t>
      </w:r>
      <w:r w:rsidR="00DD523B" w:rsidRPr="00F96BBF">
        <w:rPr>
          <w:rFonts w:ascii="Verdana" w:hAnsi="Verdana"/>
        </w:rPr>
        <w:t>(mencionar o cargo/função que o servidor ocupa)</w:t>
      </w:r>
      <w:r w:rsidRPr="00F96BBF">
        <w:rPr>
          <w:rFonts w:ascii="Verdana" w:hAnsi="Verdana"/>
        </w:rPr>
        <w:t xml:space="preserve">, para substituir </w:t>
      </w:r>
      <w:r w:rsidR="00553DCB" w:rsidRPr="00F96BBF">
        <w:rPr>
          <w:rFonts w:ascii="Verdana" w:hAnsi="Verdana"/>
        </w:rPr>
        <w:t xml:space="preserve">(nome do substituído), </w:t>
      </w:r>
      <w:r w:rsidR="007F31D8" w:rsidRPr="00F96BBF">
        <w:rPr>
          <w:rFonts w:ascii="Verdana" w:hAnsi="Verdana"/>
        </w:rPr>
        <w:t xml:space="preserve">(indicar o cargo/fsp </w:t>
      </w:r>
      <w:r w:rsidR="001B34A6" w:rsidRPr="00F96BBF">
        <w:rPr>
          <w:rFonts w:ascii="Verdana" w:hAnsi="Verdana"/>
        </w:rPr>
        <w:t xml:space="preserve">que </w:t>
      </w:r>
      <w:r w:rsidR="007F31D8" w:rsidRPr="00F96BBF">
        <w:rPr>
          <w:rFonts w:ascii="Verdana" w:hAnsi="Verdana"/>
        </w:rPr>
        <w:t>o servidor vai substituir)</w:t>
      </w:r>
      <w:r w:rsidRPr="00F96BBF">
        <w:rPr>
          <w:rFonts w:ascii="Verdana" w:hAnsi="Verdana"/>
        </w:rPr>
        <w:t>, do (Nome da Unidade), da Coordenadoria de (xxxxxxxxxx), no período de (</w:t>
      </w:r>
      <w:r w:rsidRPr="00F96BBF">
        <w:rPr>
          <w:rFonts w:ascii="Verdana" w:hAnsi="Verdana"/>
          <w:u w:val="single"/>
        </w:rPr>
        <w:t>férias / outro afastamento qualquer</w:t>
      </w:r>
      <w:r w:rsidR="007F31D8" w:rsidRPr="00F96BBF">
        <w:rPr>
          <w:rFonts w:ascii="Verdana" w:hAnsi="Verdana"/>
          <w:u w:val="single"/>
        </w:rPr>
        <w:t xml:space="preserve"> - indicar o motivo da substituição</w:t>
      </w:r>
      <w:r w:rsidRPr="00F96BBF">
        <w:rPr>
          <w:rFonts w:ascii="Verdana" w:hAnsi="Verdana"/>
        </w:rPr>
        <w:t xml:space="preserve">) do titular, de </w:t>
      </w:r>
      <w:r w:rsidR="003C43B2" w:rsidRPr="00F96BBF">
        <w:rPr>
          <w:rFonts w:ascii="Verdana" w:hAnsi="Verdana"/>
        </w:rPr>
        <w:t>00/00/2024 a 00/00/2024</w:t>
      </w:r>
      <w:r w:rsidRPr="00F96BBF">
        <w:rPr>
          <w:rFonts w:ascii="Verdana" w:hAnsi="Verdana"/>
        </w:rPr>
        <w:t>, em Jornada Completa de Trabalho, conforme o disposto no art</w:t>
      </w:r>
      <w:r w:rsidRPr="004119D2">
        <w:rPr>
          <w:rFonts w:ascii="Verdana" w:hAnsi="Verdana"/>
        </w:rPr>
        <w:t>. 5º da Lei Complementar nº 1.080/2008.</w:t>
      </w:r>
    </w:p>
    <w:p w14:paraId="113ACF6D" w14:textId="77777777" w:rsidR="004859B6" w:rsidRPr="004119D2" w:rsidRDefault="004859B6" w:rsidP="007F31D8">
      <w:pPr>
        <w:spacing w:line="360" w:lineRule="auto"/>
        <w:ind w:firstLine="1843"/>
        <w:jc w:val="both"/>
        <w:rPr>
          <w:rFonts w:ascii="Verdana" w:hAnsi="Verdana"/>
        </w:rPr>
      </w:pPr>
      <w:r w:rsidRPr="004119D2">
        <w:rPr>
          <w:rFonts w:ascii="Verdana" w:hAnsi="Verdana"/>
        </w:rPr>
        <w:t>Após a devida análise, constatou-se que a Sr.ª XXXXXXXXXXXX preenche os requisitos tanto de experiência profissional como de escolaridade exigidos para o desempenho das atividades.</w:t>
      </w:r>
    </w:p>
    <w:p w14:paraId="18343303" w14:textId="77777777" w:rsidR="004859B6" w:rsidRPr="004119D2" w:rsidRDefault="004859B6" w:rsidP="004859B6">
      <w:pPr>
        <w:ind w:firstLine="1843"/>
        <w:jc w:val="both"/>
        <w:rPr>
          <w:rFonts w:ascii="Verdana" w:hAnsi="Verdana"/>
        </w:rPr>
      </w:pPr>
    </w:p>
    <w:p w14:paraId="2595A639" w14:textId="47F5DBB3" w:rsidR="004859B6" w:rsidRPr="004119D2" w:rsidRDefault="004859B6" w:rsidP="004859B6">
      <w:pPr>
        <w:ind w:firstLine="1843"/>
        <w:jc w:val="both"/>
        <w:rPr>
          <w:rFonts w:ascii="Verdana" w:hAnsi="Verdana"/>
        </w:rPr>
      </w:pPr>
      <w:r w:rsidRPr="004119D2">
        <w:rPr>
          <w:rFonts w:ascii="Verdana" w:hAnsi="Verdana"/>
        </w:rPr>
        <w:t>(Nome da Unidade), aos           de                       de 20</w:t>
      </w:r>
      <w:r w:rsidR="00486948" w:rsidRPr="004119D2">
        <w:rPr>
          <w:rFonts w:ascii="Verdana" w:hAnsi="Verdana"/>
        </w:rPr>
        <w:t>24</w:t>
      </w:r>
    </w:p>
    <w:p w14:paraId="7916B205" w14:textId="77777777" w:rsidR="004859B6" w:rsidRPr="004119D2" w:rsidRDefault="004859B6" w:rsidP="004859B6">
      <w:pPr>
        <w:ind w:firstLine="1843"/>
        <w:jc w:val="both"/>
        <w:rPr>
          <w:rFonts w:ascii="Verdana" w:hAnsi="Verdana"/>
        </w:rPr>
      </w:pPr>
    </w:p>
    <w:p w14:paraId="76B8576F" w14:textId="77777777" w:rsidR="004859B6" w:rsidRPr="004119D2" w:rsidRDefault="004859B6" w:rsidP="004859B6">
      <w:pPr>
        <w:ind w:firstLine="1843"/>
        <w:jc w:val="both"/>
        <w:rPr>
          <w:rFonts w:ascii="Verdana" w:hAnsi="Verdana"/>
        </w:rPr>
      </w:pPr>
    </w:p>
    <w:p w14:paraId="18FF33A4" w14:textId="77777777" w:rsidR="004859B6" w:rsidRPr="004119D2" w:rsidRDefault="004859B6" w:rsidP="004859B6">
      <w:pPr>
        <w:ind w:firstLine="1843"/>
        <w:jc w:val="center"/>
        <w:rPr>
          <w:rFonts w:ascii="Verdana" w:hAnsi="Verdana"/>
        </w:rPr>
      </w:pPr>
      <w:r w:rsidRPr="004119D2">
        <w:rPr>
          <w:rFonts w:ascii="Verdana" w:hAnsi="Verdana"/>
        </w:rPr>
        <w:t>Chefia Imediata</w:t>
      </w:r>
    </w:p>
    <w:p w14:paraId="54814849" w14:textId="77777777" w:rsidR="003F266F" w:rsidRPr="004119D2" w:rsidRDefault="003F266F" w:rsidP="00E04AED">
      <w:pPr>
        <w:rPr>
          <w:rFonts w:ascii="Verdana" w:hAnsi="Verdana"/>
        </w:rPr>
      </w:pPr>
    </w:p>
    <w:p w14:paraId="46EF2C13" w14:textId="77777777" w:rsidR="007F31D8" w:rsidRPr="004119D2" w:rsidRDefault="007F31D8" w:rsidP="00E04AED">
      <w:pPr>
        <w:rPr>
          <w:rFonts w:ascii="Verdana" w:hAnsi="Verdana"/>
        </w:rPr>
      </w:pPr>
    </w:p>
    <w:p w14:paraId="30D49840" w14:textId="77777777" w:rsidR="007F31D8" w:rsidRPr="004119D2" w:rsidRDefault="007F31D8" w:rsidP="00E04AED">
      <w:pPr>
        <w:rPr>
          <w:rFonts w:ascii="Verdana" w:hAnsi="Verdana"/>
        </w:rPr>
      </w:pPr>
    </w:p>
    <w:p w14:paraId="6F341E68" w14:textId="77777777" w:rsidR="004859B6" w:rsidRPr="004119D2" w:rsidRDefault="004859B6" w:rsidP="004859B6">
      <w:pPr>
        <w:rPr>
          <w:rFonts w:ascii="Verdana" w:hAnsi="Verdana"/>
        </w:rPr>
      </w:pPr>
      <w:r w:rsidRPr="004119D2">
        <w:rPr>
          <w:rFonts w:ascii="Verdana" w:hAnsi="Verdana"/>
        </w:rPr>
        <w:t>De acordo</w:t>
      </w:r>
    </w:p>
    <w:p w14:paraId="3D7F66B5" w14:textId="77777777" w:rsidR="004859B6" w:rsidRPr="004119D2" w:rsidRDefault="004859B6" w:rsidP="004859B6">
      <w:pPr>
        <w:rPr>
          <w:rFonts w:ascii="Verdana" w:hAnsi="Verdana"/>
        </w:rPr>
      </w:pPr>
      <w:r w:rsidRPr="004119D2">
        <w:rPr>
          <w:rFonts w:ascii="Verdana" w:hAnsi="Verdana"/>
        </w:rPr>
        <w:t>_____/____/____</w:t>
      </w:r>
    </w:p>
    <w:p w14:paraId="01EBC58C" w14:textId="09B360A8" w:rsidR="00D22558" w:rsidRPr="004119D2" w:rsidRDefault="004859B6" w:rsidP="00686701">
      <w:pPr>
        <w:rPr>
          <w:rFonts w:ascii="Verdana" w:hAnsi="Verdana"/>
          <w:b/>
          <w:bCs/>
        </w:rPr>
      </w:pPr>
      <w:r w:rsidRPr="004119D2">
        <w:rPr>
          <w:rFonts w:ascii="Verdana" w:hAnsi="Verdana"/>
        </w:rPr>
        <w:t>Chefia Mediata</w:t>
      </w:r>
    </w:p>
    <w:sectPr w:rsidR="00D22558" w:rsidRPr="004119D2" w:rsidSect="00E03835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36BF3" w14:textId="77777777" w:rsidR="00CD5831" w:rsidRDefault="00CD5831" w:rsidP="004D4305">
      <w:pPr>
        <w:spacing w:after="0" w:line="240" w:lineRule="auto"/>
      </w:pPr>
      <w:r>
        <w:separator/>
      </w:r>
    </w:p>
  </w:endnote>
  <w:endnote w:type="continuationSeparator" w:id="0">
    <w:p w14:paraId="243063D2" w14:textId="77777777" w:rsidR="00CD5831" w:rsidRDefault="00CD5831" w:rsidP="004D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41B4E" w14:textId="77777777" w:rsidR="00CD5831" w:rsidRDefault="00CD5831" w:rsidP="004D4305">
      <w:pPr>
        <w:spacing w:after="0" w:line="240" w:lineRule="auto"/>
      </w:pPr>
      <w:r>
        <w:separator/>
      </w:r>
    </w:p>
  </w:footnote>
  <w:footnote w:type="continuationSeparator" w:id="0">
    <w:p w14:paraId="773EB007" w14:textId="77777777" w:rsidR="00CD5831" w:rsidRDefault="00CD5831" w:rsidP="004D4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76" w:type="dxa"/>
      <w:tblLayout w:type="fixed"/>
      <w:tblLook w:val="04A0" w:firstRow="1" w:lastRow="0" w:firstColumn="1" w:lastColumn="0" w:noHBand="0" w:noVBand="1"/>
    </w:tblPr>
    <w:tblGrid>
      <w:gridCol w:w="2336"/>
      <w:gridCol w:w="7587"/>
    </w:tblGrid>
    <w:tr w:rsidR="004D4305" w:rsidRPr="00085458" w14:paraId="012E242D" w14:textId="77777777" w:rsidTr="0098202A">
      <w:tc>
        <w:tcPr>
          <w:tcW w:w="1702" w:type="dxa"/>
          <w:hideMark/>
        </w:tcPr>
        <w:p w14:paraId="55059B13" w14:textId="497F6818" w:rsidR="004D4305" w:rsidRPr="00085458" w:rsidRDefault="004D4305" w:rsidP="004D43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eastAsia="pt-BR"/>
            </w:rPr>
          </w:pPr>
          <w:r w:rsidRPr="00085458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object w:dxaOrig="1515" w:dyaOrig="1560" w14:anchorId="2C625F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73.5pt" fillcolor="window">
                <v:imagedata r:id="rId1" o:title=""/>
              </v:shape>
              <o:OLEObject Type="Embed" ProgID="PBrush" ShapeID="_x0000_i1025" DrawAspect="Content" ObjectID="_1789464134" r:id="rId2"/>
            </w:object>
          </w:r>
        </w:p>
      </w:tc>
      <w:tc>
        <w:tcPr>
          <w:tcW w:w="5528" w:type="dxa"/>
        </w:tcPr>
        <w:p w14:paraId="531B09AF" w14:textId="77777777" w:rsidR="004D4305" w:rsidRPr="00085458" w:rsidRDefault="004D4305" w:rsidP="004D430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</w:pPr>
        </w:p>
        <w:p w14:paraId="4F4F59FC" w14:textId="6214EA96" w:rsidR="004D4305" w:rsidRPr="00085458" w:rsidRDefault="004D4305" w:rsidP="004D430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  <w:t xml:space="preserve">               </w:t>
          </w:r>
          <w:r w:rsidRPr="00085458"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  <w:t>SECRETARIA DE ESTADO DA SAÚDE</w:t>
          </w:r>
        </w:p>
        <w:p w14:paraId="0A1FCDFD" w14:textId="7058AF75" w:rsidR="004D4305" w:rsidRPr="00085458" w:rsidRDefault="004D4305" w:rsidP="00686701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  <w:t xml:space="preserve">          </w:t>
          </w:r>
        </w:p>
      </w:tc>
    </w:tr>
  </w:tbl>
  <w:p w14:paraId="21FA21D6" w14:textId="77777777" w:rsidR="004D4305" w:rsidRDefault="004D43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3D3F"/>
    <w:multiLevelType w:val="hybridMultilevel"/>
    <w:tmpl w:val="AD425C46"/>
    <w:lvl w:ilvl="0" w:tplc="0416000F">
      <w:start w:val="1"/>
      <w:numFmt w:val="decimal"/>
      <w:lvlText w:val="%1."/>
      <w:lvlJc w:val="left"/>
      <w:pPr>
        <w:ind w:left="1426" w:hanging="360"/>
      </w:p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1A2817CC"/>
    <w:multiLevelType w:val="hybridMultilevel"/>
    <w:tmpl w:val="397CC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46047"/>
    <w:multiLevelType w:val="hybridMultilevel"/>
    <w:tmpl w:val="8ABA9D0E"/>
    <w:lvl w:ilvl="0" w:tplc="B0B6E4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281C"/>
    <w:multiLevelType w:val="hybridMultilevel"/>
    <w:tmpl w:val="C7EC4B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E506D"/>
    <w:multiLevelType w:val="hybridMultilevel"/>
    <w:tmpl w:val="5510C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D267E"/>
    <w:multiLevelType w:val="hybridMultilevel"/>
    <w:tmpl w:val="F0FEEAE2"/>
    <w:lvl w:ilvl="0" w:tplc="29A2A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4934233">
    <w:abstractNumId w:val="2"/>
  </w:num>
  <w:num w:numId="2" w16cid:durableId="1942031847">
    <w:abstractNumId w:val="0"/>
  </w:num>
  <w:num w:numId="3" w16cid:durableId="1693333481">
    <w:abstractNumId w:val="3"/>
  </w:num>
  <w:num w:numId="4" w16cid:durableId="1149396175">
    <w:abstractNumId w:val="4"/>
  </w:num>
  <w:num w:numId="5" w16cid:durableId="436294281">
    <w:abstractNumId w:val="1"/>
  </w:num>
  <w:num w:numId="6" w16cid:durableId="505284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73"/>
    <w:rsid w:val="00007CD5"/>
    <w:rsid w:val="00033587"/>
    <w:rsid w:val="000405A0"/>
    <w:rsid w:val="00057C6D"/>
    <w:rsid w:val="000F6704"/>
    <w:rsid w:val="001013F4"/>
    <w:rsid w:val="00141D17"/>
    <w:rsid w:val="001A5F2B"/>
    <w:rsid w:val="001B34A6"/>
    <w:rsid w:val="001E5F9F"/>
    <w:rsid w:val="001F0BA2"/>
    <w:rsid w:val="00211043"/>
    <w:rsid w:val="00251A1A"/>
    <w:rsid w:val="002609CD"/>
    <w:rsid w:val="00273557"/>
    <w:rsid w:val="00276285"/>
    <w:rsid w:val="00281233"/>
    <w:rsid w:val="002C7D80"/>
    <w:rsid w:val="002F359D"/>
    <w:rsid w:val="00325EBA"/>
    <w:rsid w:val="003C43B2"/>
    <w:rsid w:val="003D4E72"/>
    <w:rsid w:val="003D5058"/>
    <w:rsid w:val="003E5F6E"/>
    <w:rsid w:val="003F266F"/>
    <w:rsid w:val="003F38B4"/>
    <w:rsid w:val="004119D2"/>
    <w:rsid w:val="004859B6"/>
    <w:rsid w:val="00486948"/>
    <w:rsid w:val="004940B5"/>
    <w:rsid w:val="004D4305"/>
    <w:rsid w:val="004E16AD"/>
    <w:rsid w:val="004F3775"/>
    <w:rsid w:val="00502E91"/>
    <w:rsid w:val="00553DCB"/>
    <w:rsid w:val="00584194"/>
    <w:rsid w:val="006268ED"/>
    <w:rsid w:val="00673A24"/>
    <w:rsid w:val="00686701"/>
    <w:rsid w:val="006D6073"/>
    <w:rsid w:val="006F53AC"/>
    <w:rsid w:val="00715AFB"/>
    <w:rsid w:val="007769FD"/>
    <w:rsid w:val="0078449B"/>
    <w:rsid w:val="007F31D8"/>
    <w:rsid w:val="008A7707"/>
    <w:rsid w:val="00917664"/>
    <w:rsid w:val="0093395C"/>
    <w:rsid w:val="009A47FD"/>
    <w:rsid w:val="00A8216E"/>
    <w:rsid w:val="00A944E9"/>
    <w:rsid w:val="00AE455D"/>
    <w:rsid w:val="00B1669D"/>
    <w:rsid w:val="00BF7EC7"/>
    <w:rsid w:val="00C054A2"/>
    <w:rsid w:val="00C54E79"/>
    <w:rsid w:val="00C7452D"/>
    <w:rsid w:val="00CD5831"/>
    <w:rsid w:val="00CE4BE3"/>
    <w:rsid w:val="00D20521"/>
    <w:rsid w:val="00D22558"/>
    <w:rsid w:val="00D26799"/>
    <w:rsid w:val="00DD523B"/>
    <w:rsid w:val="00E03835"/>
    <w:rsid w:val="00E04AED"/>
    <w:rsid w:val="00E6524A"/>
    <w:rsid w:val="00EC0033"/>
    <w:rsid w:val="00EC0C0D"/>
    <w:rsid w:val="00F27329"/>
    <w:rsid w:val="00F96BBF"/>
    <w:rsid w:val="00FA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0B82B"/>
  <w15:chartTrackingRefBased/>
  <w15:docId w15:val="{BE476990-4D92-46D3-9602-D325E35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4E7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4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305"/>
  </w:style>
  <w:style w:type="paragraph" w:styleId="Rodap">
    <w:name w:val="footer"/>
    <w:basedOn w:val="Normal"/>
    <w:link w:val="RodapChar"/>
    <w:uiPriority w:val="99"/>
    <w:unhideWhenUsed/>
    <w:rsid w:val="004D4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305"/>
  </w:style>
  <w:style w:type="character" w:styleId="Hyperlink">
    <w:name w:val="Hyperlink"/>
    <w:basedOn w:val="Fontepargpadro"/>
    <w:uiPriority w:val="99"/>
    <w:unhideWhenUsed/>
    <w:rsid w:val="00D205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0521"/>
    <w:rPr>
      <w:color w:val="605E5C"/>
      <w:shd w:val="clear" w:color="auto" w:fill="E1DFDD"/>
    </w:rPr>
  </w:style>
  <w:style w:type="paragraph" w:customStyle="1" w:styleId="Default">
    <w:name w:val="Default"/>
    <w:rsid w:val="00D205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98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57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854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56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66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44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48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49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406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Delgado Fernandes</dc:creator>
  <cp:keywords/>
  <dc:description/>
  <cp:lastModifiedBy>Orlando Delgado Fernandes</cp:lastModifiedBy>
  <cp:revision>10</cp:revision>
  <cp:lastPrinted>2024-09-20T19:52:00Z</cp:lastPrinted>
  <dcterms:created xsi:type="dcterms:W3CDTF">2024-09-20T19:54:00Z</dcterms:created>
  <dcterms:modified xsi:type="dcterms:W3CDTF">2024-10-03T15:36:00Z</dcterms:modified>
</cp:coreProperties>
</file>