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6A0C" w14:textId="247EFC51" w:rsidR="00DF6F68" w:rsidRPr="00025D72" w:rsidRDefault="00DF6F68" w:rsidP="00DF6F68">
      <w:pPr>
        <w:jc w:val="center"/>
        <w:rPr>
          <w:b/>
          <w:bCs/>
        </w:rPr>
      </w:pPr>
      <w:r w:rsidRPr="00025D72">
        <w:rPr>
          <w:b/>
          <w:bCs/>
        </w:rPr>
        <w:t>ANEXO IV</w:t>
      </w:r>
    </w:p>
    <w:p w14:paraId="6AAC2FF9" w14:textId="606E52E6" w:rsidR="00DF6F68" w:rsidRPr="00025D72" w:rsidRDefault="00DF6F68" w:rsidP="00DF6F68">
      <w:pPr>
        <w:jc w:val="center"/>
        <w:rPr>
          <w:b/>
          <w:bCs/>
        </w:rPr>
      </w:pPr>
      <w:r w:rsidRPr="00025D72">
        <w:rPr>
          <w:b/>
          <w:bCs/>
        </w:rPr>
        <w:t>RELATÓRIO QUADRIMESTRAL TELETRABALHO</w:t>
      </w:r>
    </w:p>
    <w:p w14:paraId="29506EB4" w14:textId="77777777" w:rsidR="00DF6F68" w:rsidRDefault="00DF6F68" w:rsidP="00D345D4">
      <w:pPr>
        <w:jc w:val="both"/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025D72" w:rsidRPr="0019778E" w14:paraId="774A0E60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FF8410C" w14:textId="5F5C09DE" w:rsidR="00025D72" w:rsidRPr="00467C54" w:rsidRDefault="00025D72" w:rsidP="00025D72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67C54">
              <w:rPr>
                <w:b/>
                <w:bCs/>
              </w:rPr>
              <w:t>Nome do órgão ou entidade</w:t>
            </w:r>
            <w:r w:rsidRPr="00467C54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E41D70" w14:textId="147A7895" w:rsidR="00025D72" w:rsidRPr="00B91D1B" w:rsidRDefault="00025D72" w:rsidP="00B91D1B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B91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SECRETARIA DE ESTADO DA SAÚDE</w:t>
            </w:r>
          </w:p>
        </w:tc>
      </w:tr>
      <w:tr w:rsidR="00025D72" w:rsidRPr="0019778E" w14:paraId="0FEE747A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F429BA9" w14:textId="77777777" w:rsidR="00025D72" w:rsidRPr="00467C54" w:rsidRDefault="00025D72" w:rsidP="00025D72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Nome da unidade </w:t>
            </w:r>
          </w:p>
          <w:p w14:paraId="4DF38E4E" w14:textId="77777777" w:rsidR="00025D72" w:rsidRPr="00467C54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3A73023" w14:textId="77777777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025D72" w:rsidRPr="0019778E" w14:paraId="5CEE9D8A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20EBC6F" w14:textId="77777777" w:rsidR="00025D72" w:rsidRPr="00467C54" w:rsidRDefault="00025D72" w:rsidP="00025D72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Nome do gestor da unidade </w:t>
            </w:r>
          </w:p>
          <w:p w14:paraId="41AAE008" w14:textId="77777777" w:rsidR="00025D72" w:rsidRPr="00467C54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36175BC" w14:textId="77777777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025D72" w:rsidRPr="0019778E" w14:paraId="5DA6E96E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2FFB970" w14:textId="77777777" w:rsidR="00025D72" w:rsidRPr="00467C54" w:rsidRDefault="00025D72" w:rsidP="00025D72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Cargo ou emprego público </w:t>
            </w:r>
          </w:p>
          <w:p w14:paraId="6063E3E9" w14:textId="77777777" w:rsidR="00025D72" w:rsidRPr="00467C54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32B4299" w14:textId="77777777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025D72" w:rsidRPr="0019778E" w14:paraId="76239D44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603C219" w14:textId="77777777" w:rsidR="00025D72" w:rsidRPr="00467C54" w:rsidRDefault="00025D72" w:rsidP="00025D72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Número total de servidores ou empregados públicos da unidade </w:t>
            </w:r>
          </w:p>
          <w:p w14:paraId="3D0518E1" w14:textId="77777777" w:rsidR="00025D72" w:rsidRPr="00467C54" w:rsidRDefault="00025D72" w:rsidP="004457C8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7983B32" w14:textId="77777777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025D72" w:rsidRPr="0019778E" w14:paraId="3E70A4EC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C6D1992" w14:textId="77777777" w:rsidR="00025D72" w:rsidRPr="00467C54" w:rsidRDefault="00025D72" w:rsidP="00025D72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Número de servidores ou empregados públicos em teletrabalho </w:t>
            </w:r>
          </w:p>
          <w:p w14:paraId="34B8F5A3" w14:textId="77777777" w:rsidR="00025D72" w:rsidRPr="00467C54" w:rsidRDefault="00025D72" w:rsidP="00025D72">
            <w:pPr>
              <w:jc w:val="both"/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6B45012" w14:textId="77777777" w:rsidR="00025D72" w:rsidRPr="0019778E" w:rsidRDefault="00025D72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790EB4AD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171813F" w14:textId="77777777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Data de início </w:t>
            </w:r>
          </w:p>
          <w:p w14:paraId="017068F2" w14:textId="77777777" w:rsidR="00B91D1B" w:rsidRPr="00467C54" w:rsidRDefault="00B91D1B" w:rsidP="00025D72">
            <w:pPr>
              <w:jc w:val="both"/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076CFCC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0F3F3295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7E5DF31" w14:textId="77777777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Data prevista para término </w:t>
            </w:r>
          </w:p>
          <w:p w14:paraId="660E627F" w14:textId="77777777" w:rsidR="00B91D1B" w:rsidRPr="00467C54" w:rsidRDefault="00B91D1B" w:rsidP="00B91D1B">
            <w:pPr>
              <w:jc w:val="both"/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0E57ED3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6CACC91E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0105C56" w14:textId="574ED8E8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>Nome do servidor ou empregado</w:t>
            </w:r>
            <w:r w:rsidR="00467C54">
              <w:rPr>
                <w:b/>
                <w:bCs/>
              </w:rPr>
              <w:t xml:space="preserve"> </w:t>
            </w:r>
            <w:r w:rsidRPr="00467C54">
              <w:rPr>
                <w:b/>
                <w:bCs/>
              </w:rPr>
              <w:t xml:space="preserve">público desligado do teletrabalho </w:t>
            </w:r>
          </w:p>
          <w:p w14:paraId="6CEDC987" w14:textId="77777777" w:rsidR="00B91D1B" w:rsidRPr="00467C54" w:rsidRDefault="00B91D1B" w:rsidP="00B91D1B">
            <w:pPr>
              <w:jc w:val="both"/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95929FD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086280E4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E1F3DFB" w14:textId="3FD531E5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>RG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F99BFDE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0A880E10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9436251" w14:textId="173CBE43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>Cargo / Função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91F8D9A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692AB180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18FFE2F" w14:textId="2F57361A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>Data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C16FE69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34F37C90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BA6E717" w14:textId="77777777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 xml:space="preserve">Motivo do desligamento </w:t>
            </w:r>
          </w:p>
          <w:p w14:paraId="1CE71D98" w14:textId="77777777" w:rsidR="00B91D1B" w:rsidRPr="00467C54" w:rsidRDefault="00B91D1B" w:rsidP="00B91D1B">
            <w:pPr>
              <w:jc w:val="both"/>
              <w:rPr>
                <w:b/>
                <w:bCs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9672496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B91D1B" w:rsidRPr="0019778E" w14:paraId="3958CA06" w14:textId="77777777" w:rsidTr="003E566B">
        <w:trPr>
          <w:trHeight w:val="28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C3BD245" w14:textId="44D1FB10" w:rsidR="00B91D1B" w:rsidRPr="00467C54" w:rsidRDefault="00B91D1B" w:rsidP="00B91D1B">
            <w:pPr>
              <w:jc w:val="both"/>
              <w:rPr>
                <w:b/>
                <w:bCs/>
              </w:rPr>
            </w:pPr>
            <w:r w:rsidRPr="00467C54">
              <w:rPr>
                <w:b/>
                <w:bCs/>
              </w:rPr>
              <w:t>Considerações sobre o teletrabalho na unidade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DFE8C4A" w14:textId="77777777" w:rsidR="00B91D1B" w:rsidRPr="0019778E" w:rsidRDefault="00B91D1B" w:rsidP="004457C8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</w:tbl>
    <w:p w14:paraId="4208D646" w14:textId="77777777" w:rsidR="00DF6F68" w:rsidRDefault="00DF6F68" w:rsidP="00D345D4">
      <w:pPr>
        <w:jc w:val="both"/>
      </w:pPr>
    </w:p>
    <w:p w14:paraId="3E2B84C3" w14:textId="77777777" w:rsidR="00B91D1B" w:rsidRDefault="00B91D1B" w:rsidP="00D345D4">
      <w:pPr>
        <w:jc w:val="both"/>
      </w:pPr>
    </w:p>
    <w:p w14:paraId="207D0F05" w14:textId="44A32D0E" w:rsidR="00DF6F68" w:rsidRDefault="00DF6F68" w:rsidP="00D345D4">
      <w:pPr>
        <w:jc w:val="both"/>
      </w:pPr>
      <w:r>
        <w:t xml:space="preserve">  Local, ___ de ____________ </w:t>
      </w:r>
      <w:proofErr w:type="spellStart"/>
      <w:r>
        <w:t>de</w:t>
      </w:r>
      <w:proofErr w:type="spellEnd"/>
      <w:r>
        <w:t xml:space="preserve"> 20___. </w:t>
      </w:r>
    </w:p>
    <w:p w14:paraId="77B4E15E" w14:textId="0A21E7EF" w:rsidR="00DF6F68" w:rsidRDefault="00DF6F68" w:rsidP="00D345D4">
      <w:pPr>
        <w:jc w:val="both"/>
      </w:pPr>
      <w:r>
        <w:t xml:space="preserve">_____________________________________ </w:t>
      </w:r>
    </w:p>
    <w:p w14:paraId="42D78A6F" w14:textId="61E6A1FC" w:rsidR="00DF6F68" w:rsidRDefault="00DF6F68" w:rsidP="00D345D4">
      <w:pPr>
        <w:jc w:val="both"/>
      </w:pPr>
      <w:r>
        <w:t xml:space="preserve">(NOME) (denominação do cargo) </w:t>
      </w:r>
    </w:p>
    <w:p w14:paraId="74279740" w14:textId="4F734626" w:rsidR="00DF6F68" w:rsidRDefault="00CF5068" w:rsidP="00D345D4">
      <w:pPr>
        <w:jc w:val="both"/>
      </w:pPr>
      <w:r>
        <w:t>Chefia Imediata</w:t>
      </w:r>
    </w:p>
    <w:sectPr w:rsidR="00DF6F68" w:rsidSect="003E566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9C9D" w14:textId="77777777" w:rsidR="00A63793" w:rsidRDefault="00A63793" w:rsidP="00422A9C">
      <w:pPr>
        <w:spacing w:after="0" w:line="240" w:lineRule="auto"/>
      </w:pPr>
      <w:r>
        <w:separator/>
      </w:r>
    </w:p>
  </w:endnote>
  <w:endnote w:type="continuationSeparator" w:id="0">
    <w:p w14:paraId="49BC3E87" w14:textId="77777777" w:rsidR="00A63793" w:rsidRDefault="00A63793" w:rsidP="0042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AD42" w14:textId="77777777" w:rsidR="00A63793" w:rsidRDefault="00A63793" w:rsidP="00422A9C">
      <w:pPr>
        <w:spacing w:after="0" w:line="240" w:lineRule="auto"/>
      </w:pPr>
      <w:r>
        <w:separator/>
      </w:r>
    </w:p>
  </w:footnote>
  <w:footnote w:type="continuationSeparator" w:id="0">
    <w:p w14:paraId="13B188C5" w14:textId="77777777" w:rsidR="00A63793" w:rsidRDefault="00A63793" w:rsidP="0042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1"/>
      <w:gridCol w:w="7938"/>
    </w:tblGrid>
    <w:tr w:rsidR="00422A9C" w:rsidRPr="00947EC9" w14:paraId="685DF3B6" w14:textId="77777777" w:rsidTr="004457C8">
      <w:trPr>
        <w:trHeight w:val="996"/>
      </w:trPr>
      <w:tc>
        <w:tcPr>
          <w:tcW w:w="1271" w:type="dxa"/>
        </w:tcPr>
        <w:p w14:paraId="316C7806" w14:textId="77777777" w:rsidR="00422A9C" w:rsidRPr="00947EC9" w:rsidRDefault="00422A9C" w:rsidP="00422A9C">
          <w:pPr>
            <w:pStyle w:val="Cabealho"/>
            <w:ind w:right="360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775B72CB" wp14:editId="6E7D5F99">
                <wp:extent cx="641350" cy="676275"/>
                <wp:effectExtent l="0" t="0" r="6350" b="952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29454178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947EC9">
            <w:rPr>
              <w:rFonts w:ascii="Courier New" w:hAnsi="Courier New" w:cs="Courier New"/>
              <w:b/>
              <w:sz w:val="32"/>
              <w:szCs w:val="32"/>
            </w:rPr>
            <w:t>GOVERNO DO ESTADO DE SÃO PAULO</w:t>
          </w:r>
        </w:p>
        <w:p w14:paraId="60ED506A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</w:rPr>
          </w:pPr>
        </w:p>
        <w:p w14:paraId="0B32D8B7" w14:textId="0E59E772" w:rsidR="00422A9C" w:rsidRPr="00947EC9" w:rsidRDefault="00422A9C" w:rsidP="00422A9C">
          <w:pPr>
            <w:pStyle w:val="Cabealho"/>
            <w:spacing w:line="240" w:lineRule="exact"/>
            <w:ind w:left="197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 w:rsidRPr="00947EC9">
            <w:rPr>
              <w:rFonts w:ascii="Courier New" w:hAnsi="Courier New" w:cs="Courier New"/>
              <w:b/>
              <w:sz w:val="28"/>
              <w:szCs w:val="28"/>
            </w:rPr>
            <w:t xml:space="preserve">SECRETARIA </w: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DE ESTADO DA SAÚDE </w:t>
          </w:r>
        </w:p>
        <w:p w14:paraId="38B08EAA" w14:textId="77777777" w:rsidR="00422A9C" w:rsidRPr="00947EC9" w:rsidRDefault="00422A9C" w:rsidP="00422A9C">
          <w:pPr>
            <w:pStyle w:val="Cabealho"/>
            <w:spacing w:line="240" w:lineRule="exact"/>
            <w:ind w:left="567"/>
            <w:jc w:val="center"/>
            <w:rPr>
              <w:rFonts w:ascii="Courier New" w:hAnsi="Courier New" w:cs="Courier New"/>
              <w:b/>
              <w:sz w:val="26"/>
              <w:szCs w:val="26"/>
            </w:rPr>
          </w:pPr>
        </w:p>
      </w:tc>
    </w:tr>
  </w:tbl>
  <w:p w14:paraId="1E12A48E" w14:textId="77777777" w:rsidR="00422A9C" w:rsidRDefault="0042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3F58"/>
    <w:multiLevelType w:val="hybridMultilevel"/>
    <w:tmpl w:val="ED6A914A"/>
    <w:lvl w:ilvl="0" w:tplc="020006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38BE"/>
    <w:multiLevelType w:val="hybridMultilevel"/>
    <w:tmpl w:val="954AC01A"/>
    <w:lvl w:ilvl="0" w:tplc="EC82B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6671">
    <w:abstractNumId w:val="1"/>
  </w:num>
  <w:num w:numId="2" w16cid:durableId="52884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D4"/>
    <w:rsid w:val="00025D72"/>
    <w:rsid w:val="000327F9"/>
    <w:rsid w:val="00034F9A"/>
    <w:rsid w:val="000A40CB"/>
    <w:rsid w:val="00227986"/>
    <w:rsid w:val="002F5215"/>
    <w:rsid w:val="0036799E"/>
    <w:rsid w:val="003C1215"/>
    <w:rsid w:val="003E450C"/>
    <w:rsid w:val="003E566B"/>
    <w:rsid w:val="00414952"/>
    <w:rsid w:val="00422A9C"/>
    <w:rsid w:val="00444A61"/>
    <w:rsid w:val="00453104"/>
    <w:rsid w:val="00467C54"/>
    <w:rsid w:val="004B6454"/>
    <w:rsid w:val="00500640"/>
    <w:rsid w:val="005C4EF2"/>
    <w:rsid w:val="0062184F"/>
    <w:rsid w:val="00642C96"/>
    <w:rsid w:val="00643C2A"/>
    <w:rsid w:val="00786B75"/>
    <w:rsid w:val="008800F0"/>
    <w:rsid w:val="00A63793"/>
    <w:rsid w:val="00AD7984"/>
    <w:rsid w:val="00AF4897"/>
    <w:rsid w:val="00B91D1B"/>
    <w:rsid w:val="00C517B9"/>
    <w:rsid w:val="00C61F4B"/>
    <w:rsid w:val="00CA77D4"/>
    <w:rsid w:val="00CD69D3"/>
    <w:rsid w:val="00CE24CF"/>
    <w:rsid w:val="00CF5068"/>
    <w:rsid w:val="00D07140"/>
    <w:rsid w:val="00D31603"/>
    <w:rsid w:val="00D320C2"/>
    <w:rsid w:val="00D345D4"/>
    <w:rsid w:val="00DF6F68"/>
    <w:rsid w:val="00ED44CE"/>
    <w:rsid w:val="00F118AC"/>
    <w:rsid w:val="00F618D0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9EF"/>
  <w15:chartTrackingRefBased/>
  <w15:docId w15:val="{2C5BAD61-EF0F-4C9D-971F-CE872D6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22A9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A9C"/>
  </w:style>
  <w:style w:type="paragraph" w:styleId="Rodap">
    <w:name w:val="footer"/>
    <w:basedOn w:val="Normal"/>
    <w:link w:val="Rodap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A9C"/>
  </w:style>
  <w:style w:type="character" w:customStyle="1" w:styleId="Ttulo1Char">
    <w:name w:val="Título 1 Char"/>
    <w:basedOn w:val="Fontepargpadro"/>
    <w:link w:val="Ttulo1"/>
    <w:uiPriority w:val="9"/>
    <w:rsid w:val="00422A9C"/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422A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Delgado Fernandes</dc:creator>
  <cp:keywords/>
  <dc:description/>
  <cp:lastModifiedBy>Orlando Delgado Fernandes</cp:lastModifiedBy>
  <cp:revision>3</cp:revision>
  <dcterms:created xsi:type="dcterms:W3CDTF">2023-07-17T15:03:00Z</dcterms:created>
  <dcterms:modified xsi:type="dcterms:W3CDTF">2023-07-17T15:09:00Z</dcterms:modified>
</cp:coreProperties>
</file>