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A749" w14:textId="7BF86B06" w:rsidR="00D345D4" w:rsidRPr="00ED44CE" w:rsidRDefault="00D345D4" w:rsidP="00D345D4">
      <w:pPr>
        <w:jc w:val="center"/>
        <w:rPr>
          <w:b/>
          <w:bCs/>
        </w:rPr>
      </w:pPr>
      <w:r w:rsidRPr="00ED44CE">
        <w:rPr>
          <w:b/>
          <w:bCs/>
        </w:rPr>
        <w:t>ANEXO I</w:t>
      </w:r>
    </w:p>
    <w:p w14:paraId="49EE743B" w14:textId="426D886A" w:rsidR="00D345D4" w:rsidRPr="00642C96" w:rsidRDefault="00D345D4" w:rsidP="00D345D4">
      <w:pPr>
        <w:jc w:val="center"/>
        <w:rPr>
          <w:b/>
          <w:bCs/>
          <w:sz w:val="24"/>
          <w:szCs w:val="24"/>
        </w:rPr>
      </w:pPr>
      <w:r w:rsidRPr="00642C96">
        <w:rPr>
          <w:b/>
          <w:bCs/>
          <w:sz w:val="24"/>
          <w:szCs w:val="24"/>
        </w:rPr>
        <w:t>FORMULÁRIO DE INSCRIÇÃO - TELETRABALHO</w:t>
      </w:r>
    </w:p>
    <w:p w14:paraId="04FB1E7A" w14:textId="77777777" w:rsidR="00D345D4" w:rsidRDefault="00D345D4"/>
    <w:tbl>
      <w:tblPr>
        <w:tblStyle w:val="Tabelacomgrade"/>
        <w:tblW w:w="10207" w:type="dxa"/>
        <w:tblInd w:w="-147" w:type="dxa"/>
        <w:tblLook w:val="04A0" w:firstRow="1" w:lastRow="0" w:firstColumn="1" w:lastColumn="0" w:noHBand="0" w:noVBand="1"/>
      </w:tblPr>
      <w:tblGrid>
        <w:gridCol w:w="2865"/>
        <w:gridCol w:w="7342"/>
      </w:tblGrid>
      <w:tr w:rsidR="00422A9C" w:rsidRPr="0019778E" w14:paraId="5795514D" w14:textId="77777777" w:rsidTr="003E566B">
        <w:trPr>
          <w:trHeight w:val="283"/>
        </w:trPr>
        <w:tc>
          <w:tcPr>
            <w:tcW w:w="10207" w:type="dxa"/>
            <w:gridSpan w:val="2"/>
            <w:shd w:val="clear" w:color="auto" w:fill="F2F2F2" w:themeFill="background1" w:themeFillShade="F2"/>
            <w:vAlign w:val="center"/>
          </w:tcPr>
          <w:p w14:paraId="7F6EC555" w14:textId="0E371817" w:rsidR="00422A9C" w:rsidRPr="00422A9C" w:rsidRDefault="00422A9C" w:rsidP="00422A9C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  <w:r w:rsidRPr="00422A9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  <w:t>DADOS D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  <w:t xml:space="preserve">O SERVIDOR </w:t>
            </w:r>
          </w:p>
        </w:tc>
      </w:tr>
      <w:tr w:rsidR="00422A9C" w:rsidRPr="0019778E" w14:paraId="77DDEB91" w14:textId="77777777" w:rsidTr="003E566B">
        <w:trPr>
          <w:trHeight w:val="283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35CDDA22" w14:textId="1D8DEFF7" w:rsidR="00422A9C" w:rsidRPr="00422A9C" w:rsidRDefault="00422A9C" w:rsidP="00642C96">
            <w:pPr>
              <w:spacing w:line="48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35361C06" w14:textId="77777777" w:rsidR="00422A9C" w:rsidRPr="0019778E" w:rsidRDefault="00422A9C" w:rsidP="00642C96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422A9C" w:rsidRPr="0019778E" w14:paraId="3E3BDE7B" w14:textId="77777777" w:rsidTr="003E566B">
        <w:trPr>
          <w:trHeight w:val="283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17A30E44" w14:textId="77777777" w:rsidR="00422A9C" w:rsidRPr="00422A9C" w:rsidRDefault="00422A9C" w:rsidP="00642C96">
            <w:pPr>
              <w:spacing w:line="48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422A9C">
              <w:rPr>
                <w:rFonts w:ascii="Verdana" w:hAnsi="Verdana" w:cs="Tahoma"/>
                <w:b/>
                <w:bCs/>
                <w:sz w:val="18"/>
                <w:szCs w:val="18"/>
              </w:rPr>
              <w:t>RG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65671274" w14:textId="77777777" w:rsidR="00422A9C" w:rsidRPr="0019778E" w:rsidRDefault="00422A9C" w:rsidP="00642C96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422A9C" w:rsidRPr="0019778E" w14:paraId="68A3D068" w14:textId="77777777" w:rsidTr="003E566B">
        <w:trPr>
          <w:trHeight w:val="283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5CBFE109" w14:textId="4010D372" w:rsidR="00422A9C" w:rsidRPr="00422A9C" w:rsidRDefault="00422A9C" w:rsidP="00642C96">
            <w:pPr>
              <w:spacing w:line="480" w:lineRule="auto"/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 xml:space="preserve">Cargo / </w:t>
            </w:r>
            <w:r w:rsidR="00642C96"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>Função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482904A4" w14:textId="77777777" w:rsidR="00422A9C" w:rsidRPr="0019778E" w:rsidRDefault="00422A9C" w:rsidP="00642C96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422A9C" w:rsidRPr="0019778E" w14:paraId="46DF900B" w14:textId="77777777" w:rsidTr="003E566B">
        <w:trPr>
          <w:trHeight w:val="283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0E7CF639" w14:textId="31ADD986" w:rsidR="00422A9C" w:rsidRPr="00422A9C" w:rsidRDefault="00422A9C" w:rsidP="00642C96">
            <w:pPr>
              <w:spacing w:line="480" w:lineRule="auto"/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6AFEAA7E" w14:textId="77777777" w:rsidR="00422A9C" w:rsidRPr="0019778E" w:rsidRDefault="00422A9C" w:rsidP="00642C96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422A9C" w:rsidRPr="0019778E" w14:paraId="546727F3" w14:textId="77777777" w:rsidTr="003E566B">
        <w:trPr>
          <w:trHeight w:val="283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31F52B4B" w14:textId="1B664A9D" w:rsidR="00422A9C" w:rsidRPr="00422A9C" w:rsidRDefault="00422A9C" w:rsidP="00642C96">
            <w:pPr>
              <w:spacing w:line="480" w:lineRule="auto"/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>Coordenadoria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258AAEF8" w14:textId="77777777" w:rsidR="00422A9C" w:rsidRPr="0019778E" w:rsidRDefault="00422A9C" w:rsidP="00642C96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642C96" w:rsidRPr="0019778E" w14:paraId="54F97D29" w14:textId="77777777" w:rsidTr="003E566B">
        <w:trPr>
          <w:trHeight w:val="283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779B8CD5" w14:textId="65718ED5" w:rsidR="00642C96" w:rsidRPr="00422A9C" w:rsidRDefault="00642C96" w:rsidP="00642C96">
            <w:pPr>
              <w:spacing w:line="480" w:lineRule="auto"/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>Endereço do Teletrabalho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2576ADE2" w14:textId="77777777" w:rsidR="00642C96" w:rsidRPr="0019778E" w:rsidRDefault="00642C96" w:rsidP="00642C96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642C96" w:rsidRPr="0019778E" w14:paraId="6F8E4CC6" w14:textId="77777777" w:rsidTr="003E566B">
        <w:trPr>
          <w:trHeight w:val="283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3DD520AB" w14:textId="10C5A04A" w:rsidR="00642C96" w:rsidRPr="00422A9C" w:rsidRDefault="00642C96" w:rsidP="00642C96">
            <w:pPr>
              <w:spacing w:line="480" w:lineRule="auto"/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E-mail </w:t>
            </w:r>
            <w:r w:rsidRPr="00422A9C">
              <w:rPr>
                <w:rFonts w:ascii="Verdana" w:hAnsi="Verdana" w:cs="Tahoma"/>
                <w:b/>
                <w:bCs/>
                <w:sz w:val="18"/>
                <w:szCs w:val="18"/>
              </w:rPr>
              <w:t>P</w:t>
            </w: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essoal 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3453025C" w14:textId="77777777" w:rsidR="00642C96" w:rsidRPr="0019778E" w:rsidRDefault="00642C96" w:rsidP="00642C96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642C96" w:rsidRPr="0019778E" w14:paraId="685FA3CE" w14:textId="77777777" w:rsidTr="003E566B">
        <w:trPr>
          <w:trHeight w:val="283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19D2F592" w14:textId="6FC8BD47" w:rsidR="00642C96" w:rsidRPr="00422A9C" w:rsidRDefault="00642C96" w:rsidP="00642C96">
            <w:pPr>
              <w:spacing w:line="48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E-mail </w:t>
            </w:r>
            <w:r w:rsidRPr="00422A9C">
              <w:rPr>
                <w:rFonts w:ascii="Verdana" w:hAnsi="Verdana" w:cs="Tahom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nstitucional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4D239032" w14:textId="77777777" w:rsidR="00642C96" w:rsidRPr="0019778E" w:rsidRDefault="00642C96" w:rsidP="00642C96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642C96" w:rsidRPr="0019778E" w14:paraId="6CE331D5" w14:textId="77777777" w:rsidTr="003E566B">
        <w:trPr>
          <w:trHeight w:val="283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4883F28E" w14:textId="49C200D3" w:rsidR="00642C96" w:rsidRPr="00422A9C" w:rsidRDefault="00642C96" w:rsidP="00642C96">
            <w:pPr>
              <w:spacing w:line="480" w:lineRule="auto"/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>(DDD)</w:t>
            </w:r>
            <w:r w:rsidR="000A40CB"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 xml:space="preserve"> +</w:t>
            </w:r>
            <w:r w:rsidR="000A40CB" w:rsidRPr="00422A9C"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 xml:space="preserve"> T</w:t>
            </w:r>
            <w:r w:rsidR="000A40CB"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>elefone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08FCFF84" w14:textId="77777777" w:rsidR="00642C96" w:rsidRPr="0019778E" w:rsidRDefault="00642C96" w:rsidP="00642C96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642C96" w:rsidRPr="0019778E" w14:paraId="676DC043" w14:textId="77777777" w:rsidTr="003E566B">
        <w:trPr>
          <w:trHeight w:val="283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381C0747" w14:textId="5AFC26B1" w:rsidR="00642C96" w:rsidRPr="00422A9C" w:rsidRDefault="000A40CB" w:rsidP="00642C96">
            <w:pPr>
              <w:spacing w:line="48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 xml:space="preserve">(DDD) + </w:t>
            </w:r>
            <w:r w:rsidR="00642C96"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>Celular</w:t>
            </w:r>
            <w:r w:rsidR="00F618D0"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265008C9" w14:textId="77777777" w:rsidR="00642C96" w:rsidRPr="0019778E" w:rsidRDefault="00642C96" w:rsidP="00642C96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642C96" w:rsidRPr="0019778E" w14:paraId="280FCCEA" w14:textId="77777777" w:rsidTr="003E566B">
        <w:trPr>
          <w:trHeight w:val="283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3051161B" w14:textId="69065672" w:rsidR="00642C96" w:rsidRPr="00642C96" w:rsidRDefault="00642C96" w:rsidP="00642C96">
            <w:pPr>
              <w:spacing w:line="48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642C96">
              <w:rPr>
                <w:b/>
                <w:bCs/>
              </w:rPr>
              <w:t>(DDD)</w:t>
            </w:r>
            <w:r w:rsidR="000A40CB">
              <w:rPr>
                <w:b/>
                <w:bCs/>
              </w:rPr>
              <w:t xml:space="preserve"> + </w:t>
            </w:r>
            <w:r w:rsidR="000A40CB" w:rsidRPr="00642C96">
              <w:rPr>
                <w:b/>
                <w:bCs/>
              </w:rPr>
              <w:t>WhatsApp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31C9DC29" w14:textId="77777777" w:rsidR="00642C96" w:rsidRPr="0019778E" w:rsidRDefault="00642C96" w:rsidP="00642C96">
            <w:pPr>
              <w:pStyle w:val="Ttulo1"/>
              <w:spacing w:line="480" w:lineRule="auto"/>
              <w:jc w:val="both"/>
              <w:rPr>
                <w:rFonts w:ascii="Verdana" w:hAnsi="Verdana" w:cs="Tahoma"/>
                <w:color w:val="auto"/>
                <w:kern w:val="0"/>
                <w:sz w:val="18"/>
                <w:szCs w:val="18"/>
              </w:rPr>
            </w:pPr>
          </w:p>
        </w:tc>
      </w:tr>
    </w:tbl>
    <w:p w14:paraId="6D9CC15A" w14:textId="77777777" w:rsidR="00642C96" w:rsidRDefault="00642C96"/>
    <w:tbl>
      <w:tblPr>
        <w:tblStyle w:val="Tabelacomgrade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642C96" w:rsidRPr="00422A9C" w14:paraId="100F59C4" w14:textId="77777777" w:rsidTr="003E566B">
        <w:trPr>
          <w:trHeight w:val="283"/>
        </w:trPr>
        <w:tc>
          <w:tcPr>
            <w:tcW w:w="10207" w:type="dxa"/>
            <w:shd w:val="clear" w:color="auto" w:fill="F2F2F2" w:themeFill="background1" w:themeFillShade="F2"/>
            <w:vAlign w:val="center"/>
          </w:tcPr>
          <w:p w14:paraId="05A7C3CE" w14:textId="49F81616" w:rsidR="00642C96" w:rsidRPr="00422A9C" w:rsidRDefault="00642C96" w:rsidP="004457C8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  <w:r w:rsidRPr="00422A9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  <w:t>D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  <w:t xml:space="preserve">ECLARAÇÃO DE CIÊNCIA </w:t>
            </w:r>
          </w:p>
        </w:tc>
      </w:tr>
      <w:tr w:rsidR="00642C96" w:rsidRPr="00422A9C" w14:paraId="6F941B0A" w14:textId="77777777" w:rsidTr="003E566B">
        <w:trPr>
          <w:trHeight w:val="283"/>
        </w:trPr>
        <w:tc>
          <w:tcPr>
            <w:tcW w:w="10207" w:type="dxa"/>
            <w:shd w:val="clear" w:color="auto" w:fill="F2F2F2" w:themeFill="background1" w:themeFillShade="F2"/>
            <w:vAlign w:val="center"/>
          </w:tcPr>
          <w:p w14:paraId="5D8FC562" w14:textId="7C2371B9" w:rsidR="00642C96" w:rsidRPr="00422A9C" w:rsidRDefault="00642C96" w:rsidP="00642C96">
            <w:pPr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  <w:r w:rsidRPr="00642C96">
              <w:rPr>
                <w:sz w:val="24"/>
                <w:szCs w:val="24"/>
              </w:rPr>
              <w:t xml:space="preserve">Declaro ter ciência e estar de acordo com os termos estabelecidos no Decreto 62.648, de 27-06-2017, comprometendo-me a cumprir todas as disposições citadas na Resolução </w:t>
            </w:r>
            <w:r w:rsidR="00B11BE7" w:rsidRPr="00B11BE7">
              <w:rPr>
                <w:sz w:val="24"/>
                <w:szCs w:val="24"/>
              </w:rPr>
              <w:t>SS nº 151 de 27-10-2023</w:t>
            </w:r>
            <w:r w:rsidRPr="00642C96">
              <w:rPr>
                <w:sz w:val="24"/>
                <w:szCs w:val="24"/>
              </w:rPr>
              <w:t>, estando ainda ciente de que o seu descumprimento implica em desligamento automático por parte da administração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275D4822" w14:textId="77777777" w:rsidR="00642C96" w:rsidRDefault="00642C96"/>
    <w:tbl>
      <w:tblPr>
        <w:tblStyle w:val="Tabelacomgrade"/>
        <w:tblW w:w="10207" w:type="dxa"/>
        <w:tblInd w:w="-147" w:type="dxa"/>
        <w:tblLook w:val="04A0" w:firstRow="1" w:lastRow="0" w:firstColumn="1" w:lastColumn="0" w:noHBand="0" w:noVBand="1"/>
      </w:tblPr>
      <w:tblGrid>
        <w:gridCol w:w="1843"/>
        <w:gridCol w:w="8364"/>
      </w:tblGrid>
      <w:tr w:rsidR="00642C96" w:rsidRPr="0019778E" w14:paraId="37CFE534" w14:textId="77777777" w:rsidTr="00227986">
        <w:trPr>
          <w:trHeight w:val="283"/>
        </w:trPr>
        <w:tc>
          <w:tcPr>
            <w:tcW w:w="10207" w:type="dxa"/>
            <w:gridSpan w:val="2"/>
            <w:shd w:val="clear" w:color="auto" w:fill="D9D9D9" w:themeFill="background1" w:themeFillShade="D9"/>
            <w:vAlign w:val="center"/>
          </w:tcPr>
          <w:p w14:paraId="7BD8660C" w14:textId="77777777" w:rsidR="00642C96" w:rsidRPr="0019778E" w:rsidRDefault="00642C96" w:rsidP="004457C8">
            <w:pPr>
              <w:pStyle w:val="Ttulo1"/>
              <w:jc w:val="center"/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</w:pPr>
            <w:r w:rsidRPr="0019778E"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  <w:t>ASSINATURA DO SERVIDOR</w:t>
            </w:r>
          </w:p>
        </w:tc>
      </w:tr>
      <w:tr w:rsidR="00642C96" w:rsidRPr="0019778E" w14:paraId="7747E718" w14:textId="77777777" w:rsidTr="00227986">
        <w:trPr>
          <w:trHeight w:val="866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D98C5B2" w14:textId="77777777" w:rsidR="00642C96" w:rsidRPr="0019778E" w:rsidRDefault="00642C96" w:rsidP="00642C96">
            <w:pPr>
              <w:pStyle w:val="Ttulo1"/>
              <w:jc w:val="center"/>
              <w:rPr>
                <w:rFonts w:ascii="Verdana" w:hAnsi="Verdana" w:cs="Tahoma"/>
                <w:color w:val="auto"/>
                <w:kern w:val="0"/>
                <w:sz w:val="18"/>
                <w:szCs w:val="18"/>
              </w:rPr>
            </w:pPr>
            <w:r w:rsidRPr="0019778E">
              <w:rPr>
                <w:rFonts w:ascii="Verdana" w:hAnsi="Verdana" w:cs="Tahoma"/>
                <w:color w:val="auto"/>
                <w:kern w:val="0"/>
                <w:sz w:val="18"/>
                <w:szCs w:val="18"/>
              </w:rPr>
              <w:t>Cidade e data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8E51448" w14:textId="77777777" w:rsidR="00642C96" w:rsidRPr="0019778E" w:rsidRDefault="00642C96" w:rsidP="004457C8">
            <w:pPr>
              <w:pStyle w:val="Ttulo1"/>
              <w:rPr>
                <w:rFonts w:ascii="Verdana" w:hAnsi="Verdana" w:cs="Tahoma"/>
                <w:color w:val="auto"/>
                <w:kern w:val="0"/>
                <w:sz w:val="18"/>
                <w:szCs w:val="18"/>
              </w:rPr>
            </w:pPr>
          </w:p>
        </w:tc>
      </w:tr>
      <w:tr w:rsidR="00642C96" w:rsidRPr="0019778E" w14:paraId="5B72F8E3" w14:textId="77777777" w:rsidTr="00227986">
        <w:trPr>
          <w:trHeight w:val="1020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C7974DD" w14:textId="2C2975AB" w:rsidR="00642C96" w:rsidRPr="0019778E" w:rsidRDefault="00642C96" w:rsidP="00642C96">
            <w:pPr>
              <w:pStyle w:val="Ttulo1"/>
              <w:jc w:val="center"/>
              <w:rPr>
                <w:rFonts w:ascii="Verdana" w:hAnsi="Verdana" w:cs="Tahoma"/>
                <w:color w:val="auto"/>
                <w:kern w:val="0"/>
                <w:sz w:val="18"/>
                <w:szCs w:val="18"/>
              </w:rPr>
            </w:pPr>
            <w:r w:rsidRPr="0019778E">
              <w:rPr>
                <w:rFonts w:ascii="Verdana" w:hAnsi="Verdana" w:cs="Tahoma"/>
                <w:color w:val="auto"/>
                <w:kern w:val="0"/>
                <w:sz w:val="18"/>
                <w:szCs w:val="18"/>
              </w:rPr>
              <w:t>Assinatura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A85008C" w14:textId="77777777" w:rsidR="00642C96" w:rsidRPr="0019778E" w:rsidRDefault="00642C96" w:rsidP="004457C8">
            <w:pPr>
              <w:pStyle w:val="Ttulo1"/>
              <w:rPr>
                <w:rFonts w:ascii="Verdana" w:hAnsi="Verdana" w:cs="Tahoma"/>
                <w:color w:val="auto"/>
                <w:kern w:val="0"/>
                <w:sz w:val="18"/>
                <w:szCs w:val="18"/>
              </w:rPr>
            </w:pPr>
          </w:p>
        </w:tc>
      </w:tr>
    </w:tbl>
    <w:p w14:paraId="7D3ABDDD" w14:textId="77777777" w:rsidR="00422A9C" w:rsidRDefault="00422A9C"/>
    <w:p w14:paraId="2E57AFC2" w14:textId="77777777" w:rsidR="00D345D4" w:rsidRDefault="00D345D4" w:rsidP="00D345D4">
      <w:pPr>
        <w:jc w:val="both"/>
      </w:pPr>
    </w:p>
    <w:p w14:paraId="6CC5ED31" w14:textId="77777777" w:rsidR="00D345D4" w:rsidRDefault="00D345D4" w:rsidP="00D345D4">
      <w:pPr>
        <w:jc w:val="both"/>
      </w:pPr>
    </w:p>
    <w:p w14:paraId="7A76749F" w14:textId="77777777" w:rsidR="00786B75" w:rsidRDefault="00786B75" w:rsidP="00D345D4">
      <w:pPr>
        <w:jc w:val="both"/>
      </w:pPr>
    </w:p>
    <w:p w14:paraId="17277DDB" w14:textId="77777777" w:rsidR="00786B75" w:rsidRDefault="00786B75" w:rsidP="00D345D4">
      <w:pPr>
        <w:jc w:val="both"/>
      </w:pPr>
    </w:p>
    <w:p w14:paraId="62E52371" w14:textId="77777777" w:rsidR="003E566B" w:rsidRDefault="003E566B" w:rsidP="00D345D4">
      <w:pPr>
        <w:jc w:val="both"/>
      </w:pPr>
    </w:p>
    <w:sectPr w:rsidR="003E566B" w:rsidSect="003E566B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A7EDC" w14:textId="77777777" w:rsidR="00F657D6" w:rsidRDefault="00F657D6" w:rsidP="00422A9C">
      <w:pPr>
        <w:spacing w:after="0" w:line="240" w:lineRule="auto"/>
      </w:pPr>
      <w:r>
        <w:separator/>
      </w:r>
    </w:p>
  </w:endnote>
  <w:endnote w:type="continuationSeparator" w:id="0">
    <w:p w14:paraId="051C8B64" w14:textId="77777777" w:rsidR="00F657D6" w:rsidRDefault="00F657D6" w:rsidP="0042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C902D" w14:textId="77777777" w:rsidR="00F657D6" w:rsidRDefault="00F657D6" w:rsidP="00422A9C">
      <w:pPr>
        <w:spacing w:after="0" w:line="240" w:lineRule="auto"/>
      </w:pPr>
      <w:r>
        <w:separator/>
      </w:r>
    </w:p>
  </w:footnote>
  <w:footnote w:type="continuationSeparator" w:id="0">
    <w:p w14:paraId="73327798" w14:textId="77777777" w:rsidR="00F657D6" w:rsidRDefault="00F657D6" w:rsidP="00422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9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1"/>
      <w:gridCol w:w="7938"/>
    </w:tblGrid>
    <w:tr w:rsidR="00422A9C" w:rsidRPr="00947EC9" w14:paraId="685DF3B6" w14:textId="77777777" w:rsidTr="004457C8">
      <w:trPr>
        <w:trHeight w:val="996"/>
      </w:trPr>
      <w:tc>
        <w:tcPr>
          <w:tcW w:w="1271" w:type="dxa"/>
        </w:tcPr>
        <w:p w14:paraId="316C7806" w14:textId="77777777" w:rsidR="00422A9C" w:rsidRPr="00947EC9" w:rsidRDefault="00422A9C" w:rsidP="00422A9C">
          <w:pPr>
            <w:pStyle w:val="Cabealho"/>
            <w:ind w:right="360"/>
            <w:jc w:val="center"/>
            <w:rPr>
              <w:rFonts w:ascii="Arial" w:hAnsi="Arial" w:cs="Arial"/>
              <w:b/>
            </w:rPr>
          </w:pPr>
          <w:r>
            <w:rPr>
              <w:noProof/>
              <w:lang w:eastAsia="pt-BR"/>
            </w:rPr>
            <w:drawing>
              <wp:inline distT="0" distB="0" distL="0" distR="0" wp14:anchorId="775B72CB" wp14:editId="6E7D5F99">
                <wp:extent cx="641350" cy="676275"/>
                <wp:effectExtent l="0" t="0" r="6350" b="9525"/>
                <wp:docPr id="1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29454178" w14:textId="77777777" w:rsidR="00422A9C" w:rsidRPr="00947EC9" w:rsidRDefault="00422A9C" w:rsidP="00422A9C">
          <w:pPr>
            <w:pStyle w:val="Cabealho"/>
            <w:spacing w:before="40" w:line="240" w:lineRule="exact"/>
            <w:ind w:left="198"/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947EC9">
            <w:rPr>
              <w:rFonts w:ascii="Courier New" w:hAnsi="Courier New" w:cs="Courier New"/>
              <w:b/>
              <w:sz w:val="32"/>
              <w:szCs w:val="32"/>
            </w:rPr>
            <w:t>GOVERNO DO ESTADO DE SÃO PAULO</w:t>
          </w:r>
        </w:p>
        <w:p w14:paraId="60ED506A" w14:textId="77777777" w:rsidR="00422A9C" w:rsidRPr="00947EC9" w:rsidRDefault="00422A9C" w:rsidP="00422A9C">
          <w:pPr>
            <w:pStyle w:val="Cabealho"/>
            <w:spacing w:before="40" w:line="240" w:lineRule="exact"/>
            <w:ind w:left="198"/>
            <w:jc w:val="center"/>
            <w:rPr>
              <w:rFonts w:ascii="Courier New" w:hAnsi="Courier New" w:cs="Courier New"/>
              <w:b/>
            </w:rPr>
          </w:pPr>
        </w:p>
        <w:p w14:paraId="0B32D8B7" w14:textId="0E59E772" w:rsidR="00422A9C" w:rsidRPr="00947EC9" w:rsidRDefault="00422A9C" w:rsidP="00422A9C">
          <w:pPr>
            <w:pStyle w:val="Cabealho"/>
            <w:spacing w:line="240" w:lineRule="exact"/>
            <w:ind w:left="197"/>
            <w:jc w:val="center"/>
            <w:rPr>
              <w:rFonts w:ascii="Courier New" w:hAnsi="Courier New" w:cs="Courier New"/>
              <w:b/>
              <w:sz w:val="28"/>
              <w:szCs w:val="28"/>
            </w:rPr>
          </w:pPr>
          <w:r w:rsidRPr="00947EC9">
            <w:rPr>
              <w:rFonts w:ascii="Courier New" w:hAnsi="Courier New" w:cs="Courier New"/>
              <w:b/>
              <w:sz w:val="28"/>
              <w:szCs w:val="28"/>
            </w:rPr>
            <w:t xml:space="preserve">SECRETARIA </w:t>
          </w:r>
          <w:r>
            <w:rPr>
              <w:rFonts w:ascii="Courier New" w:hAnsi="Courier New" w:cs="Courier New"/>
              <w:b/>
              <w:sz w:val="28"/>
              <w:szCs w:val="28"/>
            </w:rPr>
            <w:t xml:space="preserve">DE ESTADO DA SAÚDE </w:t>
          </w:r>
        </w:p>
        <w:p w14:paraId="38B08EAA" w14:textId="77777777" w:rsidR="00422A9C" w:rsidRPr="00947EC9" w:rsidRDefault="00422A9C" w:rsidP="00422A9C">
          <w:pPr>
            <w:pStyle w:val="Cabealho"/>
            <w:spacing w:line="240" w:lineRule="exact"/>
            <w:ind w:left="567"/>
            <w:jc w:val="center"/>
            <w:rPr>
              <w:rFonts w:ascii="Courier New" w:hAnsi="Courier New" w:cs="Courier New"/>
              <w:b/>
              <w:sz w:val="26"/>
              <w:szCs w:val="26"/>
            </w:rPr>
          </w:pPr>
        </w:p>
      </w:tc>
    </w:tr>
  </w:tbl>
  <w:p w14:paraId="1E12A48E" w14:textId="77777777" w:rsidR="00422A9C" w:rsidRDefault="00422A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3F58"/>
    <w:multiLevelType w:val="hybridMultilevel"/>
    <w:tmpl w:val="ED6A914A"/>
    <w:lvl w:ilvl="0" w:tplc="0200063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838BE"/>
    <w:multiLevelType w:val="hybridMultilevel"/>
    <w:tmpl w:val="954AC01A"/>
    <w:lvl w:ilvl="0" w:tplc="EC82BA0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396671">
    <w:abstractNumId w:val="1"/>
  </w:num>
  <w:num w:numId="2" w16cid:durableId="52884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D4"/>
    <w:rsid w:val="00025D72"/>
    <w:rsid w:val="000327F9"/>
    <w:rsid w:val="00034F9A"/>
    <w:rsid w:val="000A40CB"/>
    <w:rsid w:val="00227986"/>
    <w:rsid w:val="002F5215"/>
    <w:rsid w:val="0036799E"/>
    <w:rsid w:val="003C1215"/>
    <w:rsid w:val="003D11B7"/>
    <w:rsid w:val="003D5136"/>
    <w:rsid w:val="003E450C"/>
    <w:rsid w:val="003E566B"/>
    <w:rsid w:val="00414952"/>
    <w:rsid w:val="00422A9C"/>
    <w:rsid w:val="00444A61"/>
    <w:rsid w:val="00453104"/>
    <w:rsid w:val="00467C54"/>
    <w:rsid w:val="004B6454"/>
    <w:rsid w:val="0062184F"/>
    <w:rsid w:val="00642C96"/>
    <w:rsid w:val="00786B75"/>
    <w:rsid w:val="008800F0"/>
    <w:rsid w:val="00AD7984"/>
    <w:rsid w:val="00AF4897"/>
    <w:rsid w:val="00B11BE7"/>
    <w:rsid w:val="00B91D1B"/>
    <w:rsid w:val="00C517B9"/>
    <w:rsid w:val="00C61F4B"/>
    <w:rsid w:val="00CA77D4"/>
    <w:rsid w:val="00CD69D3"/>
    <w:rsid w:val="00CF5068"/>
    <w:rsid w:val="00D07140"/>
    <w:rsid w:val="00D320C2"/>
    <w:rsid w:val="00D345D4"/>
    <w:rsid w:val="00DF6F68"/>
    <w:rsid w:val="00ED44CE"/>
    <w:rsid w:val="00F05F00"/>
    <w:rsid w:val="00F118AC"/>
    <w:rsid w:val="00F618D0"/>
    <w:rsid w:val="00F657D6"/>
    <w:rsid w:val="00FD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C9EF"/>
  <w15:chartTrackingRefBased/>
  <w15:docId w15:val="{2C5BAD61-EF0F-4C9D-971F-CE872D65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22A9C"/>
    <w:pPr>
      <w:spacing w:after="0" w:line="240" w:lineRule="auto"/>
      <w:outlineLvl w:val="0"/>
    </w:pPr>
    <w:rPr>
      <w:rFonts w:ascii="Times New Roman" w:eastAsia="Times New Roman" w:hAnsi="Times New Roman" w:cs="Times New Roman"/>
      <w:color w:val="354D3F"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2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2A9C"/>
  </w:style>
  <w:style w:type="paragraph" w:styleId="Rodap">
    <w:name w:val="footer"/>
    <w:basedOn w:val="Normal"/>
    <w:link w:val="RodapChar"/>
    <w:uiPriority w:val="99"/>
    <w:unhideWhenUsed/>
    <w:rsid w:val="00422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2A9C"/>
  </w:style>
  <w:style w:type="character" w:customStyle="1" w:styleId="Ttulo1Char">
    <w:name w:val="Título 1 Char"/>
    <w:basedOn w:val="Fontepargpadro"/>
    <w:link w:val="Ttulo1"/>
    <w:uiPriority w:val="9"/>
    <w:rsid w:val="00422A9C"/>
    <w:rPr>
      <w:rFonts w:ascii="Times New Roman" w:eastAsia="Times New Roman" w:hAnsi="Times New Roman" w:cs="Times New Roman"/>
      <w:color w:val="354D3F"/>
      <w:kern w:val="36"/>
      <w:sz w:val="48"/>
      <w:szCs w:val="48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422A9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5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Delgado Fernandes</dc:creator>
  <cp:keywords/>
  <dc:description/>
  <cp:lastModifiedBy>Alexandre Garcia Bezerra</cp:lastModifiedBy>
  <cp:revision>4</cp:revision>
  <dcterms:created xsi:type="dcterms:W3CDTF">2023-07-17T15:02:00Z</dcterms:created>
  <dcterms:modified xsi:type="dcterms:W3CDTF">2023-11-27T14:46:00Z</dcterms:modified>
</cp:coreProperties>
</file>