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868C68A" w14:textId="0266E99E" w:rsidR="00A355D1" w:rsidRDefault="00BB67B6">
      <w:pPr>
        <w:ind w:left="578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CBEF63" wp14:editId="26D632C8">
                <wp:simplePos x="0" y="0"/>
                <wp:positionH relativeFrom="page">
                  <wp:posOffset>720090</wp:posOffset>
                </wp:positionH>
                <wp:positionV relativeFrom="paragraph">
                  <wp:posOffset>614045</wp:posOffset>
                </wp:positionV>
                <wp:extent cx="6120130" cy="252095"/>
                <wp:effectExtent l="0" t="0" r="0" b="0"/>
                <wp:wrapTopAndBottom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B66FD6" w14:textId="77777777" w:rsidR="00A355D1" w:rsidRDefault="00BB67B6">
                            <w:pPr>
                              <w:pStyle w:val="Corpodetexto"/>
                              <w:spacing w:before="94"/>
                              <w:ind w:left="3660" w:right="3660"/>
                              <w:jc w:val="center"/>
                            </w:pPr>
                            <w:r>
                              <w:t>R E Q U E R I M E N T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CBEF6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6.7pt;margin-top:48.35pt;width:481.9pt;height:19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uyJQIAADIEAAAOAAAAZHJzL2Uyb0RvYy54bWysU8Fu2zAMvQ/YPwi6L04cJOiMOEWXrMOA&#10;bh3Q7gNoWbaFyaImKbG7rx8lJ2mw3Yb5INDi4yP5SG1ux16zo3ReoSn5YjbnTBqBtTJtyb8/37+7&#10;4cwHMDVoNLLkL9Lz2+3bN5vBFjLHDnUtHSMS44vBlrwLwRZZ5kUne/AztNKQs0HXQ6Bf12a1g4HY&#10;e53l8/k6G9DV1qGQ3tPtfnLybeJvGinCY9N4GZguOdUW0unSWcUz226gaB3YTolTGfAPVfSgDCW9&#10;UO0hADs49RdVr4RDj02YCewzbBolZOqBulnM/+jmqQMrUy8kjrcXmfz/oxVfj98cU3XJc5qUgZ5m&#10;9CzHwD7gyPJl1GewviDYkyVgGOme5px69fYBxQ/PDO46MK28cw6HTkJN9S1iZHYVOvH4SFINX7Cm&#10;PHAImIjGxvVRPJKDETvN6eUym1iLoMv1ggRakkuQL1/l8/erlAKKc7R1PnyS2LNolNzR7BM7HB98&#10;iNVAcYbEZAbvldZp/tqwoeTL1Wo99YVa1dEZYd611U47doS4Qek75fXXsMi8B99NuOSKMCh6FWjB&#10;tepLfnOJhiLK9NHUCRJA6cmmErU56RalmkQLYzUSMIpZYf1CCjqcFpkeHhkdul+cDbTEJfc/D+Ak&#10;Z/qzoSnEjT8b7mxUZwOMoNCSB84mcxeml3GwTrUdMU9zNnhHk2pUEvG1ilOdtJhJ29Mjipt//Z9Q&#10;r099+xsAAP//AwBQSwMEFAAGAAgAAAAhAEeoeungAAAACwEAAA8AAABkcnMvZG93bnJldi54bWxM&#10;j01PwzAMhu9I/IfISFwQSz9GC6XpNDF2RILBgWPWeG21xqmarCv/Hu8EN7/yo9ePy9VsezHh6DtH&#10;CuJFBAKpdqajRsHX5/b+EYQPmozuHaGCH/Swqq6vSl0Yd6YPnHahEVxCvtAK2hCGQkpft2i1X7gB&#10;iXcHN1odOI6NNKM+c7ntZRJFmbS6I77Q6gFfWqyPu5NV8Hp3HL4pXk8pbdPGv79tHpLDRqnbm3n9&#10;DCLgHP5guOizOlTstHcnMl70nON0yaiCpywHcQGiPE9A7HlKsyXIqpT/f6h+AQAA//8DAFBLAQIt&#10;ABQABgAIAAAAIQC2gziS/gAAAOEBAAATAAAAAAAAAAAAAAAAAAAAAABbQ29udGVudF9UeXBlc10u&#10;eG1sUEsBAi0AFAAGAAgAAAAhADj9If/WAAAAlAEAAAsAAAAAAAAAAAAAAAAALwEAAF9yZWxzLy5y&#10;ZWxzUEsBAi0AFAAGAAgAAAAhAFFem7IlAgAAMgQAAA4AAAAAAAAAAAAAAAAALgIAAGRycy9lMm9E&#10;b2MueG1sUEsBAi0AFAAGAAgAAAAhAEeoeungAAAACwEAAA8AAAAAAAAAAAAAAAAAfwQAAGRycy9k&#10;b3ducmV2LnhtbFBLBQYAAAAABAAEAPMAAACMBQAAAAA=&#10;" filled="f" strokeweight=".28pt">
                <v:textbox inset="0,0,0,0">
                  <w:txbxContent>
                    <w:p w14:paraId="0CB66FD6" w14:textId="77777777" w:rsidR="00A355D1" w:rsidRDefault="00BB67B6">
                      <w:pPr>
                        <w:pStyle w:val="Corpodetexto"/>
                        <w:spacing w:before="94"/>
                        <w:ind w:left="3660" w:right="3660"/>
                        <w:jc w:val="center"/>
                      </w:pPr>
                      <w:r>
                        <w:t>R E Q U E R I M E N T 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ABA7F9" wp14:editId="30FDD95F">
                <wp:simplePos x="0" y="0"/>
                <wp:positionH relativeFrom="page">
                  <wp:posOffset>718185</wp:posOffset>
                </wp:positionH>
                <wp:positionV relativeFrom="page">
                  <wp:posOffset>718185</wp:posOffset>
                </wp:positionV>
                <wp:extent cx="3603625" cy="543560"/>
                <wp:effectExtent l="0" t="0" r="0" b="0"/>
                <wp:wrapNone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543560"/>
                          <a:chOff x="1131" y="1131"/>
                          <a:chExt cx="5675" cy="856"/>
                        </a:xfrm>
                      </wpg:grpSpPr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2" y="1162"/>
                            <a:ext cx="596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133"/>
                            <a:ext cx="5670" cy="851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BB9A0C" w14:textId="69C90573" w:rsidR="00A355D1" w:rsidRDefault="00BB67B6">
                              <w:pPr>
                                <w:spacing w:before="37" w:line="369" w:lineRule="auto"/>
                                <w:ind w:left="680" w:right="341" w:firstLine="7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SECRETARIA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DO ESTADO DE SÁUDE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ABA7F9" id="Group 20" o:spid="_x0000_s1027" style="position:absolute;left:0;text-align:left;margin-left:56.55pt;margin-top:56.55pt;width:283.75pt;height:42.8pt;z-index:251665408;mso-position-horizontal-relative:page;mso-position-vertical-relative:page" coordorigin="1131,1131" coordsize="5675,8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NpsB1AwAARggAAA4AAABkcnMvZTJvRG9jLnhtbKxV7W7bOBD8f8C9&#10;A6H/jfxRKzkhdtEmbVCgvQuuvQegKUoiKpE8kracPn1nScl1nKLtFWfAwpJcLmd3hsvrF4e+Y3vp&#10;vDJ6nc0vZhmTWphK6Wad/fPxzbOrjPnAdcU7o+U6e5A+e7H5/bfrwZZyYVrTVdIxBNG+HOw6a0Ow&#10;ZZ570cqe+wtjpcZibVzPA4auySvHB0Tvu3wxmxX5YFxlnRHSe8zepsVsE+PXtRThr7r2MrBunQFb&#10;iF8Xv1v65ptrXjaO21aJEQb/BRQ9VxqHHkPd8sDZzqknoXolnPGmDhfC9LmpayVkzAHZzGdn2dw5&#10;s7Mxl6YcGnssE0p7VqdfDiv+3N87pqp1tlhlTPMeHMVj2SIWZ7BNCZ87Zz/Ye5cyhPnOiE8etcvP&#10;12ncJGe2Hd6bCvH4LphYnEPtegqBtNkhcvBw5EAeAhOYXBazZUFYBNZWz5erYiRJtGCSts3ny3nG&#10;sBqNSKBoX4/bV8XluPdqVRC7OS/TsRHqCG1zbZUo8R9LCutJSX8sPewKOyezMUj/UzF67j7t7DOw&#10;b3lQW9Wp8BCVjAoRKL2/V4IqTYMTdoqJHSzTqWyxoPQmr7SHU06RG6bNTct1I196i0uAYmH/NOWc&#10;GVrJK0/TVKPHUeLwEY5tp+wb1XVEHtljxrhHZzr8RtGSxm+N2PVSh3RpneyQvNG+VdZnzJWy30po&#10;0L2tgFOgYQToxjqlQ7qh3om/kUYk2wcng2gJSw1M4zx4Pi7EBL5ipuw81PtDQc7nxWJUFox42CTL&#10;1R8ggCRZzFLJJlmh5M6HO2l6RgZyAM6odr5/5wkxkE0uhFkbqmQM3ulHE3CkmYie8I4m4FM7Q3/0&#10;U+ExelL6/9QCPrTcSqCksCciu5xE9pHyfmUObBGzHd2oBbBwwDwJh7D71Am+I62Trem4n2RiuZzu&#10;+PKMieISjZyouFr9n1SwAc1nhaYR8zKdqibFe9dsbzrH9pwekfiLtwbpn7oRybfct8kvLiXkvQp4&#10;4zrVA/JxNy/pBr7WVVRC4KpL9iQCqlsSAVnhsD3ELn2kY2uqB7DhDCSHeuAJhtEa9zljA56zdeb/&#10;3XFqTt1bDbHQ2zcZbjK2k8G1wNZ1FjKWzJuQ3sgd7mDTInKiW5uX6OW1irImXAkFhEoD6DNa8bGC&#10;9eg1PB1Hr6/P/+YLAAAA//8DAFBLAwQKAAAAAAAAACEAc7aQd64YAACuGAAAFQAAAGRycy9tZWRp&#10;YS9pbWFnZTEuanBlZ//Y/+AAEEpGSUYAAQEBANwA3AAA/9sAQwACAQEBAQECAQEBAgICAgIEAwIC&#10;AgIFBAQDBAYFBgYGBQYGBgcJCAYHCQcGBggLCAkKCgoKCgYICwwLCgwJCgoK/9sAQwECAgICAgIF&#10;AwMFCgcGBwoKCgoKCgoKCgoKCgoKCgoKCgoKCgoKCgoKCgoKCgoKCgoKCgoKCgoKCgoKCgoKCgoK&#10;/8AAEQgAXABb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mu+ztQA6mzTR28LXEz7UjUszegHU00zPngVT1K+DWUiY28Y3N/Cex/OgV1a&#10;5aF/aZYeb9373yn8/p79K+av2p/2qvFXwt+NPhP/AIR+Kz/4QfTtae0+Il9cR5k2vYTTeZGSRtis&#10;4wl1O2MNG4VG3JItcB8YPi/+1D4N+Jtx4p0z4t6d4o+Guta21n4bbw2ttpwsbhJWtJ9Mu777Pe5u&#10;BcRukJxAs0sgtmaKSMGb59+Pv7d3wc8E+MPBvwgsdX1a1/t3xlq19p+teILdtR/suYWcq6pDfT2z&#10;zQ3ElqJ4ZY0a4LMHW3k+zxQiVq5ZEykj9Vo7u2EKt5642r82eOenNOhuoLhmWF9xX73ynj/P+etf&#10;A2gfG/43+JE0L4VfsX+JNYsbNtEifQ73xdf6friR2oYRfbZ1iRxHabQWjZdQDSMjRpAmPl+zfhF4&#10;l03xN4N0nxNpPjmw8TW+p6DZXlv4g0uSNrbU45Y9y3cRjLIYpR86FSQQ3BIwaHGS3HzR5U77nYUV&#10;D9sG7ASpUbcgbHWps0NPm2FooooGFRysQ+M1JWb4g+0r5ctueVDHb0zx0z2/I+vblSfcT2Ob+L/x&#10;c8J/BDwRq3xN+IniS10vQtItvPvr6++VIVHbI6liVULgkswAySFr8h/2m/8AgtX+0T+1d8LfiH8O&#10;fgF8P77w9Y/2hp9ro954fml/teSxkk1FbpjMoKgmO3gJ8pQYRvIkn3oDm/8ABR//AIKPfFP9rLxB&#10;8XP2YPB9ppMfg/RbOFdLvrO63edfWuvaeYZpXI3OZTA0MUcKHMt9brgAyTr+fHwd+E3ib4uJp3w8&#10;07UoYmt/DtxfX19r2qNBa6ZYwWQnvLy5bcWihjhgSSZlDviJBtkYIp+Sxude2rKNJSlBu1o2vdb7&#10;tbHu8G8EY7xMjjquGxlPD4XCwftJ1G1q9NHFN6Py1uj7o/Y48UftT+D/AIT7/wBpHwN46k+BNuln&#10;p81rfTQ6bowXUNQiXc6XhX+0Ub7VJsjhYh5ZlL/KGJ+39G+GvjL426pb/E3xJ8F9UufDj/JcLorR&#10;2clrYpDJHZW+kKzQvKlmX84TKIxNIXltRKrog/K34V+Df2uP2kpIfC/wc/b6vPFC6ZAmoaXpF58X&#10;fEllPAYIWm862gv441dYkWRlaBjMEUssIUSAY/w78c/t+fFr4BeIf2jvB/7WvxYk8J+GpoEvrif4&#10;wazHPI0sYldIgLsmRoYiJJAeinILEkDsp55HDwVNUZy31vF7atb9F/kfc5H4IKjhVSebUbx5U1P2&#10;kZXm7RupQTtJ/C9j7K+NPif9qfwX4r1zTv2J9D8SL4g023tNT8eS+A7OCOPVIN95Cl5cabGqXhml&#10;dI1JMY8l7O7t5VDBXTx79ib/AIKA/tZ/8E7fDurfDy2+HGqy+GdPmsrDTdJ8YW1w1raSi4RWiiYM&#10;pjlaESK7Z8sSNDJJuJ8p/GGn/bStfgbD+2Xf/t3a9pej33jBfAzXl98XvFsmsJqHkyX0NnIlnbXD&#10;bGhU3CfvHjAkTJV8qPM/HXgT4s6j4Sb9ofxd4k1rxFoev+IbrR73xxbeJdVnM2rCzUyW121+sF0J&#10;XtZV2+cmx4yVUsBsrDEZxzQ9vGnPa61T072TOWXgbLGcROhRzmhGqpOlyv2qhzr7KfJbm8r6n9Fv&#10;7EH7dHgf9t74SW/xF8BstnqEMUceveH7jLT6fcsm7YcgeYhHzJIAAwyCBIGRPoWM5jU5/hr+cP8A&#10;YI/a7+M37B/wxk+Jfw/sJbq6174hRrMuqqZrfUdFt59YtTZzPKTKS08iyJLEzMBYOjABQJ/6AP2d&#10;Pjf4a/aJ+B/hf41eGUaG18SaLb3i2byK8lpI6DzLeTbx5kT7o3A6Mhr18vzCGLioN+9ZP5M/KIrE&#10;ZfmVbKsZJOvQbjK17OzaurpPp2O+oqGAHOMVNXpHWndXCuG/aC+Ofwx/Z1+HF78VPjB4kbSdB0/y&#10;1ur5bOa4ZWkdYkVYoUeSRizjCorMeSBgHHc18P8A/BwRY6pqX/BPXU9O0xmCz+IbFLpoyQ0SFmVZ&#10;NwIKBZWiJYEY45HQ82Mqyo4WdRK9k3Y5MwxH1XA1K1r8qbt3sfi1qfhl/wBlTVrzR/iWLVfF3hXx&#10;MttpJW+c+Y6aEGg1ON0DI1ufPt7q3kY/vZYEYZjSYpi/sZfH+8/Zs8a6D8VbfwXpPiW1k8Otpeu+&#10;H9edms9X0y+tPJu7OX5ZBiRWRgxjkBaPlWUtjrPFX7UK+PLODwzonh+Ga+T4d2fh/Vri4ja5e0C3&#10;upCR4beX5IHmsms4pDGA7qixfIZXY8V+x/Yfsrz6pcWX7XNl4pTw63gOa10u48HWbz3un6wxtPss&#10;wj4jx5aXKlZwIjnaeSCPz2tUj9aoU8JLls09Vs2rtX/O/kfs30ccRkH9jZ9hsRRqVqLo0+eEU+a8&#10;pt+73a3+SPfdM/Za+Cn7TkGtfEr/AIJqfEnVNG8VaDYyatqXwD8XfudXsIkPmONHvYD5d9bhRG0e&#10;xnZP3e6UM6BH/sywabD/AMEcvinHpDDyB8Qr8QKrll8v/hGYGUAkk9PUknuTzXnPwQ1/4R/s0ftD&#10;eHf2mbD46XmraD4F16TU/DttpfhvVrTWdZmS3k8qzlE1stnax3GWjuJBeTJ5ZJUOWGz0X9l/Tta0&#10;/wD4I5/Fi1166WS+/wCFm6rNfERhB50vh6N5NqhVAUOzAAAYGOB0r2cJ7OVb2mkanLO8U007rWSt&#10;p6n6bnlbMqWHhh4yniMHCth+SvVpyhUgnJ/uW5JOaW/lbc5XS/hh47+LP/BIaXRPh+dH8+x/bEsd&#10;Qv113xPp2lRm3TwiUO2XULiGFn3SJiPfvIBIBANYnxF+Kfh3wH/wTiuf2MdW17RtQ8deIvj3F4uu&#10;rDw74js9Yh0rSbSwtYvOubqymmgjlllidVh3mUrhiiqRnnPFXxJ+Fmpf8E4o/wBnZ/GOpL4yt/2i&#10;rPx/Bpsfhu+lhk0+LRW0vyhcxoYVm3M8ygPt8tRudZCUTzRrn7TJJc3UDbVw3meVwQdxHbGc84zn&#10;5vWvEzLNKeX4Sj7KPNP2fLo00k+9up+hcI8C47i3OMy+t1/Y4SGN9ryuDUpuN+WUZOyUZW6XbOo+&#10;HPjHQ9c8AXXg3VpVn1TT9L8VR+G5mmeOWOQauLtIkbYY02qLo7JSqFbuVlzKY1b95/8Agj14l0Hw&#10;9+zZafs4ahq0K+M/A8gk8VeGzE0U+iLevJc20cqyKMHYWRgudkkckbYdHC/hp+zf8WND+D/huzPi&#10;7wdpM2jXPj5dQvby70/ybiO3TXiL7yZ1AdoZ7O3khliBMcvkJuGYdyfoN/wbueIviB8R/wBqz4k/&#10;Fnxm9zfXmteHZtQ8Q33lukf266vLVjlSxCbnhuWRR8oVWC4wa9nK8RQ+tU3Ftya5W2rNWV/u10P8&#10;/wDP8dgY+IGK5E3UdatCTatZKbcb9Xp1Z+xsD7jjFS1XtQQ/3v4asV9lHY9cK+Jf+C7XxH8d/C39&#10;lPw74n8OeH4dW8Pt48gt/H2j3WPJ1LR5LC9VrV8fvF33Jtdjx7XSVY3DLtr7Qk1OMRrLGrMG/u//&#10;AF6+GP8Agtt+1h+yl4V/Z9uv2dPjB4h1BfEnivTZrvwzDpNj9ok0+6tzvt7qbDoI4xcIEwWVn2yh&#10;DmNivPjp+ywsm5KPZva5H9m5hnlOWDy+LnVmnypK93bT5dz8hPFt34f+AWpaj46+Af8AZtreTaho&#10;+o+FNba4WTUrSG5a4uV2usMYY20kRt3eXfKBbqyORNIYsf4N6P8ADy+/YwurzxxoUuo6vffa5NIk&#10;k0K6/tA6mbGGHTpbOaAIrWYupttyJCUSXapWRp0WOx+zR8Kfhd8bvjbp/hTxxqzadYnTbi8WwW4j&#10;VtQNrpmqTR25OfnB8q1SR0LSQxhnKhAZ4fTf2FPiB4W8E/s+3lppuswnxH8ONdvNUfQ9Haaz1TUr&#10;i0spF0dltWkMepi5X7SEdBFMs0dozm8EUMR+ay3DxxlR1KlrOLVv7y3fz0Pd4Lx/EXCVSpLEUpYa&#10;u5UZOnZxuoSalfZ+9eLR8pgkRbIQ205Ebf3gfT6+g9+BX13+z3D5X/BIX4tM6MP+LiXo29OP+Eah&#10;P8iKteLP2FPBnxB8GO3wEtrjR/EbXsd7cab42V9NuLOa7RJ4tKigC4WN7J/tEc0ib91nLDvcOuz2&#10;L4N/sC/tN+Fv+Cefjj9nzVfB+nf8JV4t+JGrHRbC2160eOZotGFlMvmCTbvjnhmV0+8ojYkcc+Pl&#10;HDuY5TmM5u8ouMkn6rY/sjj/AMZ+D+PuCsJDDzdKrTxNLmhOyfLHeXpfr95+auyTO5ojIhHy5Unb&#10;1/xP517F8DfAPwY8WfCnW7XxX4W8VXPiJry4RpdB0Ga6uLqzSO2u7OLTZGje1jvRdafdiQuv/Hpc&#10;Sud6xlo/VPhL/wAE9dV8I+JtXi/aV0rSLrSLCz0uLUBp3iABtJgv50WLUoplIhkdZQ1ots0mJZ7x&#10;GYlIpdnbWd18HvhL8LNc8OfEPx9faevgG11zQbW18YWE9mdf01ZpJNOkbSftML38tzc3BMUcgitD&#10;Dc3YnNwiyRRPhvhmvhK/1vF2UWpaPp28jj8Z/HDJ88y+nk3D8pNxqQbqR+BxSu0mtW0++h8v/s16&#10;pr/xp8GW/wAFtfl0K8tNKur8+EbjxBcJbnTJn1q422sR8tluEZ724uZIZgQRH5gceSIpP0U/4ISe&#10;MrTQf2otf/Z6+Ar27fDXw/4bmS61MSRXE3iK9hmgjGqy3BQSOH8wrHGpSFYzuSEF5Xf8+/EP7Ofw&#10;x0n9iD4T/Hi78QyWereK5NdXUtDjuy0tzcW1/DM1z9nlbO14Lqe1eEBECtHcklwyTfeH/BvP8d/2&#10;X/BOv6l4L8R+MNSh+LHjp1FvpeoWHl262lujy/Z4ZSxMszt58xUgfJHGqqDGxb0MHU5cwp0pNK93&#10;dtL0R/EOKyXirNM6rZjTws5YaVSrOVZQfLy3Vk5Wtv1P2IsNmOG7d6tVn6ReQ3oDwowGM5I98f59&#10;a0K+1UuZXN4u61OS+KviTVvB3w21rxloPhm41q80rSbi7tdGs1zLfyRxllt0/wBpyAo92HXpX8z/&#10;AMT/AI/fFP4t/tW337QH7QJ07UvE1z4lSfUtE1TTZo7e0jil3QWBiz5sVvGgSMIUZtoLMZXLu/8A&#10;TpqEd1eafLBbzSRs6bY5Ih86E8bgCCMjryMevFfnV8bP+DdX9nn4mXureKdD+N3jrTtc1K+vNQuL&#10;zXPsmtQ3GoXDmV7iaKaJWm3SszsFeMsTjK8bfE4jy3FZjh406G6d/I/WvB/jLh7g3OK1bM6bkqkO&#10;WM023G+jVkrWfXqfmzr1/wDCj9orwSuo22pXmm/Ee2tv+J151vbbvFOoyuwSO1htkUytI5tVDgBY&#10;wPMfy3WWSXzP4U67q/wd1XxJ4gi8SLa61o9s1q3gfxBDO1t4h+0TXMN3a3HlTxmW4ia5Ux28gYXM&#10;YcMHkgTzfUvj9/wT7+JX7E/xo1Dwf+0ToGuf8IrY28l5a+OvA2gzw2FzeNE/2CKG4u0ighlEixtN&#10;HH5wCnYDJIFaN/hT/hR/x9+Hmk/AT4seC7bQfGTR2+k+FdSaV20zVPMmgE9x8yEvLn53hk+40rur&#10;ETmRPkfZYzK6yq8rVlqvPulsv6ufoea8TeHHFeM/sajUVXExfNSk/sRlo4N6c0X1g9Y7x2PVfgr+&#10;2Fofxm8B/wBq/En9pG+8N+LtLmvLPSdG8N6Dcm1EN3Fb2afaAmmakZAlxK8yF54pI55FWTy4nVE8&#10;c8X/ABg+O0nw18bazr/xKPh3xtP478IWGh+EtF+LMlzZ2tn9m1aG7aO5ivbiNEmlgjkmXzJDFiMy&#10;v8ytTNB+BmlfBfXZtS/aL/Z31T4ieHL7T4hDqmn6xdaXqthatMWjvlKrIsikFkENzHKBK237TE42&#10;NPrlp/wSmm1CbVIG/aa0WN5g7aIJfDxR/wCIJJulPmYLcF8lScjBNe5HPKdajHmnG+u8mntbVWsf&#10;P4Pw9qU6lSo6FXmbjyqlGNeFlJczu2nHTaMldbM9j8DfGPQvhj8MW+Lnxv8AjVfeGfF15bTazp/g&#10;3T76XxDo1xfjT47Ozja5XT7qC+MKQi4AXU1jS6uJpXVFbFfLvx6/an+JH7UJtdN8TzwxeTfS3elW&#10;Olx3rQeIpzPbxob5WvZkbykU7ZeN582EO6ZaL07Wvhl8IficsPwu/ZZ/Y38TW91rkcaWXjT4ueIG&#10;mvY1bLyLaafAq2rStHE8iSZuXCRSyJErRFxxfhC4+HH7NXiaPVNCi1Lxrr+qLBPb+asUNrqWnz2q&#10;PMFcuZop0d2iG/CqBslTa7RNw5lnNarGNKi1K62je3zbte250ZXwHlWV1q9XHQUacVKUvatRm4dI&#10;pRbjTvd8zk7tbI2Ph58Dvg/+z94OuvG/7UVnq15q0txHbroTLHulZXeGWCUSSIzSCJMIYtwjWWKS&#10;PzAj7fP9W+NniS68W6N458KTT+FbrRdGh0611HT5mt7yVIYTAkk0ilVEpiYI2zPyjGdwrqNS+HHx&#10;G/ax1vwP4c8CeFfGGv8AjDT/ALTZeINPs7G5vtM0ax86FLNreKGGS6ggQGUXMhSQuVEuT5rIv6Kf&#10;B7/g2c+FOl+CLG7/AGhPizeXXiJlja7XwVplvBZ2pBy0aSXELSzj+HzHCFtuRGhbA82lw9mGIknT&#10;V9m5vV+h9dw/4u+HNPJ5V3UdRWlTjRgpKChazSVrJPvdt7s+w/8Agkv+1N8Vf2tf2UNH+I3xi8Cy&#10;aPrdpI+nXN8quttrnlJFjULcOiMEkDYZcYWVZFVnUBz9R151+zX8Iv8AhRPwu0X4TQeN9c8RWug6&#10;etpY6p4juI5rxoFAEaSSJGgkKLhNxBZgoLEnJPotfpVGMqdKMZO7S3tY/lbGVKFbGVKlGPLBybiu&#10;yvovkUo7GaNFRW+70LHrTzYyMwZgvFWqK0eu5ycq183cy77w1a6oSmpW0M8fGI5F3L9COh59a+ef&#10;2oP2JW8ZeEG0b9nr9nz4Gx6lrmp+R4pvvHHhWVo20tld5Ci2HkyyzmZYMZlRQNzkllVT9NUVMoU5&#10;R5WlYIx5ainHSS2a3T737+Z+Xui/8EGf2jPh/wCE7qx8GftmabrbXVyk6+HfGnhia5sbTbNBMscV&#10;wlwJwqSW8JQkEkRpvLsoauR8Q/8ABFr/AIKK3AtYtH8b/B9rqzWyaPXrma7N409pcS3MdwCbImOR&#10;55pJJSHbzGbk4UCv1uc07HOc15lXJctrSu4fdofbYHxA4qy+nGNOvezveUYt7Jau13stz8ytL/4I&#10;p/te+ONHv9P+L37YWg6Ob6GRPM8K+GXupV3XU90rb7qQAPG9xJGjBcCFmjKkMSfTv2Pv+CaPiz9n&#10;m5X4NfGH4M/Bnx14La1lurnx7c6XM3iTUdTzhZr6O5ilhmLBnYvG8KozkJCFJr7nxxg1G0auuW9a&#10;3w2WYHCfwoJfi/xPFzjiDN8+nzYyq2uqVoxfrFWT9WrnO+Fvht4U8G6bHo/hDwjpek2USqkdnp1i&#10;kEaKv3QEQBRjtxxWyNPJRY2jGFAHU8VbiG1MZp1dvLHseGoQUeVJW7dPuK1vaSQzbz0/3v6VZoop&#10;lH//2VBLAwQUAAYACAAAACEAl6MwRN8AAAALAQAADwAAAGRycy9kb3ducmV2LnhtbEyPQUvDQBCF&#10;74L/YRnBm93EYkxjNqUU9VSEtoL0Ns1Ok9Dsbshuk/TfOx5Eb/NmHm++ly8n04qBet84qyCeRSDI&#10;lk43tlLwuX97SEH4gFZj6ywpuJKHZXF7k2Om3Wi3NOxCJTjE+gwV1CF0mZS+rMmgn7mOLN9OrjcY&#10;WPaV1D2OHG5a+RhFiTTYWP5QY0frmsrz7mIUvI84rubx67A5n9bXw/7p42sTk1L3d9PqBUSgKfyZ&#10;4Qef0aFgpqO7WO1Fyzqex2z9HdiRpFEC4sibRfoMssjl/w7FN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542mwHUDAABGCAAADgAAAAAAAAAAAAAAAAA8AgAAZHJz&#10;L2Uyb0RvYy54bWxQSwECLQAKAAAAAAAAACEAc7aQd64YAACuGAAAFQAAAAAAAAAAAAAAAADdBQAA&#10;ZHJzL21lZGlhL2ltYWdlMS5qcGVnUEsBAi0AFAAGAAgAAAAhAJejMETfAAAACwEAAA8AAAAAAAAA&#10;AAAAAAAAvh4AAGRycy9kb3ducmV2LnhtbFBLAQItABQABgAIAAAAIQBYYLMbugAAACIBAAAZAAAA&#10;AAAAAAAAAAAAAMofAABkcnMvX3JlbHMvZTJvRG9jLnhtbC5yZWxzUEsFBgAAAAAGAAYAfQEAALs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1162;top:1162;width:596;height: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/lfxgAAANsAAAAPAAAAZHJzL2Rvd25yZXYueG1sRI9PawIx&#10;FMTvhX6H8AQvUrMKStkaRYSW0tqDfw49vm6em9XNy7qJ6+qnN4LQ4zAzv2Ems9aWoqHaF44VDPoJ&#10;COLM6YJzBdvN+8srCB+QNZaOScGFPMymz08TTLU784qadchFhLBPUYEJoUql9Jkhi77vKuLo7Vxt&#10;MURZ51LXeI5wW8phkoylxYLjgsGKFoayw/pkFVxH5uPg+OuX/5bf++PPgpZNr6dUt9PO30AEasN/&#10;+NH+1AqGY7h/iT9ATm8AAAD//wMAUEsBAi0AFAAGAAgAAAAhANvh9svuAAAAhQEAABMAAAAAAAAA&#10;AAAAAAAAAAAAAFtDb250ZW50X1R5cGVzXS54bWxQSwECLQAUAAYACAAAACEAWvQsW78AAAAVAQAA&#10;CwAAAAAAAAAAAAAAAAAfAQAAX3JlbHMvLnJlbHNQSwECLQAUAAYACAAAACEAP8v5X8YAAADbAAAA&#10;DwAAAAAAAAAAAAAAAAAHAgAAZHJzL2Rvd25yZXYueG1sUEsFBgAAAAADAAMAtwAAAPoCAAAAAA==&#10;">
                  <v:imagedata r:id="rId6" o:title=""/>
                </v:shape>
                <v:shape id="Text Box 21" o:spid="_x0000_s1029" type="#_x0000_t202" style="position:absolute;left:1133;top:1133;width:5670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AlxQAAANsAAAAPAAAAZHJzL2Rvd25yZXYueG1sRI9Pa8JA&#10;FMTvBb/D8gQvpdmYUCvRVUQN9FJotYceH9mXP5h9G7JrjN/eLRR6HGbmN8x6O5pWDNS7xrKCeRSD&#10;IC6sbrhS8H3OX5YgnEfW2FomBXdysN1MntaYaXvjLxpOvhIBwi5DBbX3XSalK2oy6CLbEQevtL1B&#10;H2RfSd3jLcBNK5M4XkiDDYeFGjva11RcTlej4Ph86X54vhtSztPKfX4cXpPyoNRsOu5WIDyN/j/8&#10;137XCpI3+P0SfoDcPAAAAP//AwBQSwECLQAUAAYACAAAACEA2+H2y+4AAACFAQAAEwAAAAAAAAAA&#10;AAAAAAAAAAAAW0NvbnRlbnRfVHlwZXNdLnhtbFBLAQItABQABgAIAAAAIQBa9CxbvwAAABUBAAAL&#10;AAAAAAAAAAAAAAAAAB8BAABfcmVscy8ucmVsc1BLAQItABQABgAIAAAAIQAIb2AlxQAAANsAAAAP&#10;AAAAAAAAAAAAAAAAAAcCAABkcnMvZG93bnJldi54bWxQSwUGAAAAAAMAAwC3AAAA+QIAAAAA&#10;" filled="f" strokeweight=".28pt">
                  <v:textbox inset="0,0,0,0">
                    <w:txbxContent>
                      <w:p w14:paraId="1ABB9A0C" w14:textId="69C90573" w:rsidR="00A355D1" w:rsidRDefault="00BB67B6">
                        <w:pPr>
                          <w:spacing w:before="37" w:line="369" w:lineRule="auto"/>
                          <w:ind w:left="680" w:right="341" w:firstLine="7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SECRETARIA DO ESTADO DE SÁUDE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401216" behindDoc="1" locked="0" layoutInCell="1" allowOverlap="1" wp14:anchorId="3C57AA70" wp14:editId="5BA819AC">
                <wp:simplePos x="0" y="0"/>
                <wp:positionH relativeFrom="page">
                  <wp:posOffset>3371850</wp:posOffset>
                </wp:positionH>
                <wp:positionV relativeFrom="page">
                  <wp:posOffset>8549640</wp:posOffset>
                </wp:positionV>
                <wp:extent cx="192405" cy="324485"/>
                <wp:effectExtent l="0" t="0" r="0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324485"/>
                          <a:chOff x="5310" y="13464"/>
                          <a:chExt cx="303" cy="511"/>
                        </a:xfrm>
                      </wpg:grpSpPr>
                      <pic:pic xmlns:pic="http://schemas.openxmlformats.org/drawingml/2006/picture">
                        <pic:nvPicPr>
                          <pic:cNvPr id="2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13464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0" y="13748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835763" id="Group 17" o:spid="_x0000_s1026" style="position:absolute;margin-left:265.5pt;margin-top:673.2pt;width:15.15pt;height:25.55pt;z-index:-251915264;mso-position-horizontal-relative:page;mso-position-vertical-relative:page" coordorigin="5310,13464" coordsize="303,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pnXlwIAADAIAAAOAAAAZHJzL2Uyb0RvYy54bWzsVdtu2zAMfR+wfxD0&#10;3jp2nDY1khTDugYDui3Y5QMUWbaFWhdQSpz+/SjZydK0QIdiDxuwhxgUKVKHh0fR7HqnWrIV4KTR&#10;c5qejygRmptS6npOf3y/PZtS4jzTJWuNFnP6IBy9Xrx9M+tsITLTmLYUQLCIdkVn57Tx3hZJ4ngj&#10;FHPnxgqNwcqAYh6XUCclsA6rqzbJRqOLpDNQWjBcOIfemz5IF7F+VQnuv1SVE560c4rYfPxC/K7D&#10;N1nMWFEDs43kAwz2ChSKSY2HHkrdMM/IBuSTUkpyMM5U/pwblZiqklzEHrCbdHTSzRLMxsZe6qKr&#10;7YEmpPaEp1eX5Z+3KyCynNMso0QzhTOKx5L0MpDT2brAPUuw3+wK+g7RvDP83mE4OY2Hdd1vJuvu&#10;kymxHtt4E8nZVaBCCWyb7OIMHg4zEDtPODrTqywfTSjhGBpneT6d9DPiDQ4yZE3GKQ4So+k4v8j3&#10;wQ9D+ng07nMnaRpiCSv6UyPSAdliZiUv8DcwitYTRl9WHmb5DQg6FFG/VUMxuN/YMxy+ZV6uZSv9&#10;QxQyEhRA6e1K8kB0WBwNB7vqh4PhcCpJr0J7+119Dgs9xdEQbd43TNfinbN4B5AszN+7AEzXCFa6&#10;4A4cPa4Sl49wrFtpb2XbhtkFe+gYr9GJDJ8hrZf4jeEbJbTv7yyIFps32jXSOkqgEGotUILwsYyA&#10;WOGAf0XcCA5tD8LzJpgVghj8ONhDICL+BTK041CtLwrwOSntdXgQUpbFi3AQEpIMzi+FUSQYiBqB&#10;Rnmz7Z0LkHHrfksArU3gLrbS6kcO3Bg8EX4APJiI/x9UaP5EodP/Ct1L9w8o9DKPfLLib1Fo/EfF&#10;ZykKfnhCw7t3vEb7+KFf/AQAAP//AwBQSwMECgAAAAAAAAAhAPvzJ5FQAgAAUAIAABQAAABkcnMv&#10;bWVkaWEvaW1hZ2UxLnBuZ4lQTkcNChoKAAAADUlIRFIAAAAgAAAAGAgCAAAAFDFoYwAAAAZiS0dE&#10;AP8A/wD/oL2nkwAAAAlwSFlzAAAOxAAADsQBlSsOGwAAAfBJREFUSIm1VsuOIyEM9IN+SPnGXHLJ&#10;N0WKlN9swJg5VNbKdibdye6MT0CDq2zTZdjdmdndiUhEWmv8x+hDa6313lNKRNR7Z+beuzBzKUVE&#10;RKTWqqqAfOWlf2dEZGaqmlJydzML0txaExHswPlhGHbJguBqxd0jgmVZ5nl2d+69l1LcfZomnAHk&#10;dhAYYA+CQAKGYcg5p5RAmhEI9pkZ/LbWwOJN+gBA2TAAEhG5u5hZrZWIUkr4jEg3AJ6DAy0MkORw&#10;wlEisHZ3RLdLf5UoIgKGqoY3ImIzm+f5dDoty6KqQWQDY5UZVVXV6/UKyKAImKSqx+Pxcrk8Eny+&#10;JO9bACOIrWx8ZLj1RLS6gT8JcK/q36H/GMDzxcNKiskj8j8UIORrhSQhJv9przht/bGfWqThV4qM&#10;NKyScZfrWmvIEQZx53adhse4/r13/K1QOWmtHQ4Hd4fGQZfeLPJjYaGg6FeqmnPGVEQk59x7V1Ui&#10;GoYhAnqHeEzBOnRsmiZMBYAIzczMbLfhrBoqpuCHac6ZiEopzCy11nEc0S4gILVWdLf3jZnneW6t&#10;4eA0TWY2jmNr7a5r5/N5WRYRcfdSCrrdtsdIFDOLyO12e1TTaHP3nox2j2B3W8Irw0E4dHeIPz+W&#10;6/4O2HyzPPeZWIxeG48gIvoCEgzQjKhdwokAAAAASUVORK5CYIJQSwMEFAAGAAgAAAAhAOe3Alrj&#10;AAAADQEAAA8AAABkcnMvZG93bnJldi54bWxMj8FOwzAQRO9I/IO1SNyoY9KEEuJUVQWcqkq0SBU3&#10;N94mUeN1FLtJ+ve4JzjuzGj2Tb6cTMsG7F1jSYKYRcCQSqsbqiR87z+eFsCcV6RVawklXNHBsri/&#10;y1Wm7UhfOOx8xUIJuUxJqL3vMs5dWaNRbmY7pOCdbG+UD2dfcd2rMZSblj9HUcqNaih8qFWH6xrL&#10;8+5iJHyOalzF4n3YnE/r688+2R42AqV8fJhWb8A8Tv4vDDf8gA5FYDraC2nHWglJLMIWH4x4ns6B&#10;hUiSihjY8Sa9viTAi5z/X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UmmdeXAgAAMAgAAA4AAAAAAAAAAAAAAAAAOgIAAGRycy9lMm9Eb2MueG1sUEsBAi0A&#10;CgAAAAAAAAAhAPvzJ5FQAgAAUAIAABQAAAAAAAAAAAAAAAAA/QQAAGRycy9tZWRpYS9pbWFnZTEu&#10;cG5nUEsBAi0AFAAGAAgAAAAhAOe3AlrjAAAADQEAAA8AAAAAAAAAAAAAAAAAfwcAAGRycy9kb3du&#10;cmV2LnhtbFBLAQItABQABgAIAAAAIQCqJg6+vAAAACEBAAAZAAAAAAAAAAAAAAAAAI8IAABkcnMv&#10;X3JlbHMvZTJvRG9jLnhtbC5yZWxzUEsFBgAAAAAGAAYAfAEAAIIJAAAAAA==&#10;">
                <v:shape id="Picture 19" o:spid="_x0000_s1027" type="#_x0000_t75" style="position:absolute;left:5310;top:13464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/2wgAAANsAAAAPAAAAZHJzL2Rvd25yZXYueG1sRI9Lq8Iw&#10;FIT3gv8hHMGdpj4Q6TXKRRBE3fgAXZ7bHNt6m5PaRK3/3giCy2FmvmEms9oU4k6Vyy0r6HUjEMSJ&#10;1TmnCg77RWcMwnlkjYVlUvAkB7NpszHBWNsHb+m+86kIEHYxKsi8L2MpXZKRQde1JXHwzrYy6IOs&#10;UqkrfAS4KWQ/ikbSYM5hIcOS5hkl/7ubUXAlsxrWl8Hpcl78bYba8VofWal2q/79AeGp9t/wp73U&#10;CvoDeH8JP0BOXwAAAP//AwBQSwECLQAUAAYACAAAACEA2+H2y+4AAACFAQAAEwAAAAAAAAAAAAAA&#10;AAAAAAAAW0NvbnRlbnRfVHlwZXNdLnhtbFBLAQItABQABgAIAAAAIQBa9CxbvwAAABUBAAALAAAA&#10;AAAAAAAAAAAAAB8BAABfcmVscy8ucmVsc1BLAQItABQABgAIAAAAIQAWiF/2wgAAANsAAAAPAAAA&#10;AAAAAAAAAAAAAAcCAABkcnMvZG93bnJldi54bWxQSwUGAAAAAAMAAwC3AAAA9gIAAAAA&#10;">
                  <v:imagedata r:id="rId8" o:title=""/>
                </v:shape>
                <v:shape id="Picture 18" o:spid="_x0000_s1028" type="#_x0000_t75" style="position:absolute;left:5310;top:13748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eCwgAAANsAAAAPAAAAZHJzL2Rvd25yZXYueG1sRI9Pi8Iw&#10;FMTvC36H8ARvmqplkWoUEQTRvfgH9Phsnm21ealN1O63NwvCHoeZ+Q0zmTWmFE+qXWFZQb8XgSBO&#10;rS44U3DYL7sjEM4jaywtk4JfcjCbtr4mmGj74i09dz4TAcIuQQW591UipUtzMuh6tiIO3sXWBn2Q&#10;dSZ1ja8AN6UcRNG3NFhwWMixokVO6W33MAruZNZxcx2erpfl+SfWjjf6yEp12s18DMJT4//Dn/ZK&#10;KxjE8Pcl/AA5fQMAAP//AwBQSwECLQAUAAYACAAAACEA2+H2y+4AAACFAQAAEwAAAAAAAAAAAAAA&#10;AAAAAAAAW0NvbnRlbnRfVHlwZXNdLnhtbFBLAQItABQABgAIAAAAIQBa9CxbvwAAABUBAAALAAAA&#10;AAAAAAAAAAAAAB8BAABfcmVscy8ucmVsc1BLAQItABQABgAIAAAAIQCZYceCwgAAANs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pt-BR" w:eastAsia="pt-BR" w:bidi="ar-SA"/>
        </w:rPr>
        <mc:AlternateContent>
          <mc:Choice Requires="wps">
            <w:drawing>
              <wp:inline distT="0" distB="0" distL="0" distR="0" wp14:anchorId="0A326042" wp14:editId="76FD62BA">
                <wp:extent cx="2520315" cy="540385"/>
                <wp:effectExtent l="12700" t="6350" r="10160" b="5715"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54038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355F1A" w14:textId="77777777" w:rsidR="00A355D1" w:rsidRDefault="00A355D1">
                            <w:pPr>
                              <w:spacing w:before="6"/>
                              <w:rPr>
                                <w:sz w:val="15"/>
                              </w:rPr>
                            </w:pPr>
                          </w:p>
                          <w:p w14:paraId="008E32B4" w14:textId="5FE30749" w:rsidR="00A355D1" w:rsidRDefault="00BB67B6">
                            <w:pPr>
                              <w:pStyle w:val="Corpodetexto"/>
                              <w:spacing w:before="1" w:line="369" w:lineRule="auto"/>
                              <w:ind w:left="903" w:right="583" w:hanging="303"/>
                            </w:pPr>
                            <w:r>
                              <w:t xml:space="preserve">CONVERSÃO </w:t>
                            </w:r>
                            <w:r>
                              <w:t xml:space="preserve">DE LICENÇA PRÊMIO EM PECÚNIA - LC Nº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26042" id="Text Box 16" o:spid="_x0000_s1030" type="#_x0000_t202" style="width:198.4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gxKgIAADkEAAAOAAAAZHJzL2Uyb0RvYy54bWysU9uO0zAQfUfiHyy/0/RCqypqulpaFiEt&#10;LNIuHzBxnMTC8RjbbVK+nrHTdit4Q+TBmtgzZ2bOmdncDZ1mR+m8QlPw2WTKmTQCK2Wagn9/eXi3&#10;5swHMBVoNLLgJ+n53fbtm01vcznHFnUlHSMQ4/PeFrwNweZZ5kUrO/ATtNLQY42ug0C/rskqBz2h&#10;dzqbT6errEdXWYdCek+3+/GRbxN+XUsRnuray8B0wam2kE6XzjKe2XYDeePAtkqcy4B/qKIDZSjp&#10;FWoPAdjBqb+gOiUceqzDRGCXYV0rIVMP1M1s+kc3zy1YmXohcry90uT/H6z4evzmmKoKPp9xZqAj&#10;jV7kENgHHNhsFfnprc/J7dmSYxjonnROvXr7iOKHZwZ3LZhG3juHfSuhovpmMTK7CR1xfAQp+y9Y&#10;UR44BExAQ+26SB7RwQiddDpdtYm1CLqcL+fTxWzJmaC35fvpYr1MKSC/RFvnwyeJHYtGwR1pn9Dh&#10;+OhDrAbyi0tMZvBBaZ3014b1BV8sl6uxL9Sqio/Rzbum3GnHjhAnKH3nvP7WLSLvwbejX3qKbpB3&#10;KtCAa9UVfH2NhjzS9NFUySWA0qNNJWpz5i1SNZIWhnIYJYqQkdMSqxMR6XCcZ9o/Mlp0vzjraZYL&#10;7n8ewEnO9GdDYsTBvxjuYpQXA4yg0IIHzkZzF8YFOVinmpaQR7kN3pNgtUpcvlZxLpfmM1F83qW4&#10;ALf/yet147e/AQAA//8DAFBLAwQUAAYACAAAACEAtApaU9sAAAAEAQAADwAAAGRycy9kb3ducmV2&#10;LnhtbEyPQWvCQBCF74X+h2UKvZS6iUHRmIlI1WOhag8e1+yYBLOzIbvG+O+77aVeBh7v8d432XIw&#10;jeipc7VlhHgUgSAurK65RPg+bN9nIJxXrFVjmRDu5GCZPz9lKtX2xjvq974UoYRdqhAq79tUSldU&#10;ZJQb2ZY4eGfbGeWD7EqpO3UL5aaR4yiaSqNqDguVaumjouKyvxqEzdulPXK86hPeJqX7+lxPxuc1&#10;4uvLsFqA8DT4/zD84gd0yAPTyV5ZO9EghEf83w1eMp/OQZwQZpMYZJ7JR/j8BwAA//8DAFBLAQIt&#10;ABQABgAIAAAAIQC2gziS/gAAAOEBAAATAAAAAAAAAAAAAAAAAAAAAABbQ29udGVudF9UeXBlc10u&#10;eG1sUEsBAi0AFAAGAAgAAAAhADj9If/WAAAAlAEAAAsAAAAAAAAAAAAAAAAALwEAAF9yZWxzLy5y&#10;ZWxzUEsBAi0AFAAGAAgAAAAhADP1yDEqAgAAOQQAAA4AAAAAAAAAAAAAAAAALgIAAGRycy9lMm9E&#10;b2MueG1sUEsBAi0AFAAGAAgAAAAhALQKWlPbAAAABAEAAA8AAAAAAAAAAAAAAAAAhAQAAGRycy9k&#10;b3ducmV2LnhtbFBLBQYAAAAABAAEAPMAAACMBQAAAAA=&#10;" filled="f" strokeweight=".28pt">
                <v:textbox inset="0,0,0,0">
                  <w:txbxContent>
                    <w:p w14:paraId="1E355F1A" w14:textId="77777777" w:rsidR="00A355D1" w:rsidRDefault="00A355D1">
                      <w:pPr>
                        <w:spacing w:before="6"/>
                        <w:rPr>
                          <w:sz w:val="15"/>
                        </w:rPr>
                      </w:pPr>
                    </w:p>
                    <w:p w14:paraId="008E32B4" w14:textId="5FE30749" w:rsidR="00A355D1" w:rsidRDefault="00BB67B6">
                      <w:pPr>
                        <w:pStyle w:val="Corpodetexto"/>
                        <w:spacing w:before="1" w:line="369" w:lineRule="auto"/>
                        <w:ind w:left="903" w:right="583" w:hanging="303"/>
                      </w:pPr>
                      <w:r>
                        <w:t xml:space="preserve">CONVERSÃO DE LICENÇA PRÊMIO EM PECÚNIA - LC Nº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954A24" w14:textId="77777777" w:rsidR="00A355D1" w:rsidRDefault="00A355D1">
      <w:pPr>
        <w:spacing w:before="9" w:after="1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67"/>
        <w:gridCol w:w="1134"/>
        <w:gridCol w:w="2835"/>
        <w:gridCol w:w="1134"/>
        <w:gridCol w:w="2268"/>
      </w:tblGrid>
      <w:tr w:rsidR="00A355D1" w14:paraId="527E2D18" w14:textId="77777777">
        <w:trPr>
          <w:trHeight w:val="557"/>
        </w:trPr>
        <w:tc>
          <w:tcPr>
            <w:tcW w:w="3402" w:type="dxa"/>
            <w:gridSpan w:val="3"/>
          </w:tcPr>
          <w:p w14:paraId="13F9C518" w14:textId="77777777" w:rsidR="00BB67B6" w:rsidRDefault="00BB67B6" w:rsidP="00BB67B6">
            <w:pPr>
              <w:pStyle w:val="TableParagraph"/>
              <w:spacing w:before="35"/>
              <w:rPr>
                <w:position w:val="1"/>
                <w:sz w:val="12"/>
              </w:rPr>
            </w:pPr>
            <w:r>
              <w:rPr>
                <w:position w:val="1"/>
                <w:sz w:val="12"/>
              </w:rPr>
              <w:t xml:space="preserve">RG: </w:t>
            </w:r>
          </w:p>
          <w:p w14:paraId="3BC9312B" w14:textId="77777777" w:rsidR="00A355D1" w:rsidRDefault="00BB67B6" w:rsidP="00BB67B6">
            <w:pPr>
              <w:pStyle w:val="TableParagraph"/>
              <w:spacing w:before="35"/>
              <w:rPr>
                <w:position w:val="1"/>
                <w:sz w:val="12"/>
              </w:rPr>
            </w:pPr>
            <w:r>
              <w:rPr>
                <w:position w:val="1"/>
                <w:sz w:val="12"/>
              </w:rPr>
              <w:t xml:space="preserve">RS/PV: </w:t>
            </w:r>
          </w:p>
          <w:p w14:paraId="6C260856" w14:textId="6F55707C" w:rsidR="00BB67B6" w:rsidRDefault="00BB67B6" w:rsidP="00BB67B6">
            <w:pPr>
              <w:pStyle w:val="TableParagraph"/>
              <w:spacing w:before="35"/>
              <w:rPr>
                <w:b/>
                <w:sz w:val="16"/>
              </w:rPr>
            </w:pPr>
          </w:p>
        </w:tc>
        <w:tc>
          <w:tcPr>
            <w:tcW w:w="6237" w:type="dxa"/>
            <w:gridSpan w:val="3"/>
          </w:tcPr>
          <w:p w14:paraId="0A1ACAD9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NOME</w:t>
            </w:r>
          </w:p>
          <w:p w14:paraId="40E4A732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1EEF0421" w14:textId="129EDDB3" w:rsidR="00A355D1" w:rsidRDefault="00A355D1">
            <w:pPr>
              <w:pStyle w:val="TableParagraph"/>
              <w:spacing w:before="1"/>
              <w:rPr>
                <w:b/>
                <w:sz w:val="16"/>
              </w:rPr>
            </w:pPr>
          </w:p>
        </w:tc>
      </w:tr>
      <w:tr w:rsidR="00A355D1" w14:paraId="24AEF719" w14:textId="77777777">
        <w:trPr>
          <w:trHeight w:val="557"/>
        </w:trPr>
        <w:tc>
          <w:tcPr>
            <w:tcW w:w="6237" w:type="dxa"/>
            <w:gridSpan w:val="4"/>
          </w:tcPr>
          <w:p w14:paraId="4D94DA05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CARGO/FUNÇÃO-ATIVIDADE</w:t>
            </w:r>
          </w:p>
          <w:p w14:paraId="627CC5A9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67B7C80C" w14:textId="73ABE501" w:rsidR="00A355D1" w:rsidRDefault="00A355D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gridSpan w:val="2"/>
          </w:tcPr>
          <w:p w14:paraId="10826488" w14:textId="77777777" w:rsidR="00A355D1" w:rsidRDefault="00BB67B6">
            <w:pPr>
              <w:pStyle w:val="TableParagraph"/>
              <w:spacing w:before="60"/>
              <w:ind w:left="53"/>
              <w:rPr>
                <w:sz w:val="12"/>
              </w:rPr>
            </w:pPr>
            <w:r>
              <w:rPr>
                <w:sz w:val="12"/>
              </w:rPr>
              <w:t>BLOCO DE LICENÇA PRÊMIO QUE SOLICITA CONVERSÃO</w:t>
            </w:r>
          </w:p>
          <w:p w14:paraId="755765A8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34E3DD56" w14:textId="771C6CDA" w:rsidR="00A355D1" w:rsidRDefault="00A355D1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</w:p>
        </w:tc>
      </w:tr>
      <w:tr w:rsidR="00A355D1" w14:paraId="0A8D2F3A" w14:textId="77777777">
        <w:trPr>
          <w:trHeight w:val="556"/>
        </w:trPr>
        <w:tc>
          <w:tcPr>
            <w:tcW w:w="1701" w:type="dxa"/>
          </w:tcPr>
          <w:p w14:paraId="674A3F2A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DATA DE ANIVERSÁRIO</w:t>
            </w:r>
          </w:p>
          <w:p w14:paraId="26661A3B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36091975" w14:textId="247D546C" w:rsidR="00A355D1" w:rsidRDefault="00A355D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5670" w:type="dxa"/>
            <w:gridSpan w:val="4"/>
          </w:tcPr>
          <w:p w14:paraId="1622770C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DE/UE</w:t>
            </w:r>
          </w:p>
          <w:p w14:paraId="433DBD28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328E9168" w14:textId="1888DB30" w:rsidR="00A355D1" w:rsidRDefault="00A355D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226D0F83" w14:textId="77777777" w:rsidR="00A355D1" w:rsidRDefault="00BB67B6">
            <w:pPr>
              <w:pStyle w:val="TableParagraph"/>
              <w:spacing w:before="60"/>
              <w:ind w:left="53"/>
              <w:rPr>
                <w:sz w:val="12"/>
              </w:rPr>
            </w:pPr>
            <w:r>
              <w:rPr>
                <w:sz w:val="12"/>
              </w:rPr>
              <w:t>LOCAL</w:t>
            </w:r>
          </w:p>
          <w:p w14:paraId="4CF8C811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7F2005D8" w14:textId="186D1DC9" w:rsidR="00A355D1" w:rsidRDefault="00A355D1">
            <w:pPr>
              <w:pStyle w:val="TableParagraph"/>
              <w:spacing w:before="1"/>
              <w:ind w:left="53"/>
              <w:rPr>
                <w:b/>
                <w:sz w:val="16"/>
              </w:rPr>
            </w:pPr>
          </w:p>
        </w:tc>
      </w:tr>
      <w:tr w:rsidR="00A355D1" w14:paraId="3836AD2C" w14:textId="77777777">
        <w:trPr>
          <w:trHeight w:val="556"/>
        </w:trPr>
        <w:tc>
          <w:tcPr>
            <w:tcW w:w="2268" w:type="dxa"/>
            <w:gridSpan w:val="2"/>
          </w:tcPr>
          <w:p w14:paraId="65596C01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DATA DO PEDIDO</w:t>
            </w:r>
          </w:p>
          <w:p w14:paraId="32915B73" w14:textId="77777777" w:rsidR="00A355D1" w:rsidRDefault="00A355D1">
            <w:pPr>
              <w:pStyle w:val="TableParagraph"/>
              <w:spacing w:before="5"/>
              <w:ind w:left="0"/>
              <w:rPr>
                <w:sz w:val="10"/>
              </w:rPr>
            </w:pPr>
          </w:p>
          <w:p w14:paraId="0D6E12A3" w14:textId="554D7ACE" w:rsidR="00A355D1" w:rsidRDefault="00A355D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7371" w:type="dxa"/>
            <w:gridSpan w:val="4"/>
          </w:tcPr>
          <w:p w14:paraId="52CDB21C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ASSINATURA</w:t>
            </w:r>
          </w:p>
        </w:tc>
      </w:tr>
    </w:tbl>
    <w:p w14:paraId="249E3206" w14:textId="77777777" w:rsidR="00A355D1" w:rsidRDefault="00A355D1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A355D1" w14:paraId="50BD29BB" w14:textId="77777777">
        <w:trPr>
          <w:trHeight w:val="386"/>
        </w:trPr>
        <w:tc>
          <w:tcPr>
            <w:tcW w:w="9639" w:type="dxa"/>
            <w:gridSpan w:val="2"/>
          </w:tcPr>
          <w:p w14:paraId="63F1DD21" w14:textId="77777777" w:rsidR="00A355D1" w:rsidRDefault="00BB67B6">
            <w:pPr>
              <w:pStyle w:val="TableParagraph"/>
              <w:spacing w:before="92"/>
              <w:ind w:left="2709" w:right="2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INFORMAÇÕES DA SECRETARIA / ÓRGÃO SETORIAL</w:t>
            </w:r>
          </w:p>
        </w:tc>
      </w:tr>
      <w:tr w:rsidR="00A355D1" w14:paraId="5B3ED82A" w14:textId="77777777">
        <w:trPr>
          <w:trHeight w:val="783"/>
        </w:trPr>
        <w:tc>
          <w:tcPr>
            <w:tcW w:w="9639" w:type="dxa"/>
            <w:gridSpan w:val="2"/>
          </w:tcPr>
          <w:p w14:paraId="03F6D69C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2F93D2D3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Nº DA PUBLICAÇÃO DO ATO DE CONCESSÃO / AVERBAÇÃO DA LICENÇA PRÊMIO CONCEDIDO (ART. 56, § 2º DA LC Nº 1080/08</w:t>
            </w:r>
            <w:proofErr w:type="gramStart"/>
            <w:r>
              <w:rPr>
                <w:sz w:val="12"/>
              </w:rPr>
              <w:t>)</w:t>
            </w:r>
            <w:proofErr w:type="gramEnd"/>
          </w:p>
          <w:p w14:paraId="550BAC50" w14:textId="77777777" w:rsidR="00A355D1" w:rsidRDefault="00A355D1">
            <w:pPr>
              <w:pStyle w:val="TableParagraph"/>
              <w:ind w:left="0"/>
              <w:rPr>
                <w:sz w:val="12"/>
              </w:rPr>
            </w:pPr>
          </w:p>
          <w:p w14:paraId="3BDE53BA" w14:textId="2D1C5F8B" w:rsidR="00A355D1" w:rsidRDefault="00A355D1">
            <w:pPr>
              <w:pStyle w:val="TableParagraph"/>
              <w:spacing w:before="96"/>
              <w:rPr>
                <w:b/>
                <w:sz w:val="16"/>
              </w:rPr>
            </w:pPr>
          </w:p>
        </w:tc>
      </w:tr>
      <w:tr w:rsidR="00A355D1" w14:paraId="357A2F59" w14:textId="77777777">
        <w:trPr>
          <w:trHeight w:val="783"/>
        </w:trPr>
        <w:tc>
          <w:tcPr>
            <w:tcW w:w="9639" w:type="dxa"/>
            <w:gridSpan w:val="2"/>
          </w:tcPr>
          <w:p w14:paraId="14F7BC0C" w14:textId="77777777" w:rsidR="00A355D1" w:rsidRDefault="00BB67B6">
            <w:pPr>
              <w:pStyle w:val="TableParagraph"/>
              <w:spacing w:before="23"/>
              <w:ind w:left="205"/>
              <w:rPr>
                <w:sz w:val="12"/>
              </w:rPr>
            </w:pPr>
            <w:r>
              <w:rPr>
                <w:noProof/>
                <w:position w:val="-1"/>
                <w:lang w:val="pt-BR" w:eastAsia="pt-BR" w:bidi="ar-SA"/>
              </w:rPr>
              <w:drawing>
                <wp:inline distT="0" distB="0" distL="0" distR="0" wp14:anchorId="21A8921B" wp14:editId="5AF9CEAE">
                  <wp:extent cx="192024" cy="144046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2"/>
              </w:rPr>
              <w:t>FAZ JUS À CONVERSÃO REQUERIDA - NÃO FRUI NENHUMA PARCELA DE LICENÇA-PRÊMIO REFERENTE A ESTE BLOCO (ART. 56, § 2º DA LC Nº 1080/08</w:t>
            </w:r>
            <w:proofErr w:type="gramStart"/>
            <w:r>
              <w:rPr>
                <w:sz w:val="12"/>
              </w:rPr>
              <w:t>)</w:t>
            </w:r>
            <w:proofErr w:type="gramEnd"/>
          </w:p>
          <w:p w14:paraId="7EF5C457" w14:textId="77777777" w:rsidR="00A355D1" w:rsidRDefault="00BB67B6">
            <w:pPr>
              <w:pStyle w:val="TableParagraph"/>
              <w:spacing w:before="165"/>
              <w:ind w:left="205"/>
              <w:rPr>
                <w:sz w:val="12"/>
              </w:rPr>
            </w:pPr>
            <w:r>
              <w:rPr>
                <w:noProof/>
                <w:position w:val="-1"/>
                <w:lang w:val="pt-BR" w:eastAsia="pt-BR" w:bidi="ar-SA"/>
              </w:rPr>
              <w:drawing>
                <wp:inline distT="0" distB="0" distL="0" distR="0" wp14:anchorId="3C7ABDE1" wp14:editId="4BD34451">
                  <wp:extent cx="192024" cy="14404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2"/>
              </w:rPr>
              <w:t>NÃO FAZ JUS À CONVERSÃO REQUERIDA - FRUI NENHUMA PARCELA DE LICENÇA-PRÊMIO REFERENTE A ESTE BLOCO (ART. 56, § 2º DA LC Nº 1080/08</w:t>
            </w:r>
            <w:proofErr w:type="gramStart"/>
            <w:r>
              <w:rPr>
                <w:sz w:val="12"/>
              </w:rPr>
              <w:t>)</w:t>
            </w:r>
            <w:proofErr w:type="gramEnd"/>
          </w:p>
        </w:tc>
      </w:tr>
      <w:tr w:rsidR="00A355D1" w14:paraId="08B54FE3" w14:textId="77777777">
        <w:trPr>
          <w:trHeight w:val="1180"/>
        </w:trPr>
        <w:tc>
          <w:tcPr>
            <w:tcW w:w="9639" w:type="dxa"/>
            <w:gridSpan w:val="2"/>
          </w:tcPr>
          <w:p w14:paraId="2B7738FB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17D1D23F" w14:textId="77777777" w:rsidR="00A355D1" w:rsidRDefault="00BB67B6">
            <w:pPr>
              <w:pStyle w:val="TableParagraph"/>
              <w:rPr>
                <w:sz w:val="12"/>
              </w:rPr>
            </w:pPr>
            <w:proofErr w:type="gramStart"/>
            <w:r>
              <w:rPr>
                <w:sz w:val="12"/>
              </w:rPr>
              <w:t>ASSIDUIDADE(</w:t>
            </w:r>
            <w:proofErr w:type="gramEnd"/>
            <w:r>
              <w:rPr>
                <w:sz w:val="12"/>
              </w:rPr>
              <w:t>ART. 56, § 2º DA LC Nº 1080/08)</w:t>
            </w:r>
          </w:p>
          <w:p w14:paraId="677B854A" w14:textId="77777777" w:rsidR="00A355D1" w:rsidRDefault="00BB67B6">
            <w:pPr>
              <w:pStyle w:val="TableParagraph"/>
              <w:spacing w:before="7" w:line="390" w:lineRule="atLeast"/>
              <w:ind w:left="205" w:right="6620"/>
              <w:rPr>
                <w:sz w:val="12"/>
              </w:rPr>
            </w:pPr>
            <w:r>
              <w:rPr>
                <w:noProof/>
                <w:position w:val="-1"/>
                <w:lang w:val="pt-BR" w:eastAsia="pt-BR" w:bidi="ar-SA"/>
              </w:rPr>
              <w:drawing>
                <wp:inline distT="0" distB="0" distL="0" distR="0" wp14:anchorId="02F0C0A1" wp14:editId="691A94DC">
                  <wp:extent cx="192024" cy="144046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12"/>
              </w:rPr>
              <w:t>NÃO POSSUI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FREQUENCIA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3"/>
                <w:sz w:val="12"/>
              </w:rPr>
              <w:t>REGULAR</w:t>
            </w:r>
            <w:r>
              <w:rPr>
                <w:sz w:val="12"/>
              </w:rPr>
              <w:t xml:space="preserve"> </w:t>
            </w:r>
            <w:r>
              <w:rPr>
                <w:noProof/>
                <w:position w:val="-1"/>
                <w:sz w:val="12"/>
                <w:lang w:val="pt-BR" w:eastAsia="pt-BR" w:bidi="ar-SA"/>
              </w:rPr>
              <w:drawing>
                <wp:inline distT="0" distB="0" distL="0" distR="0" wp14:anchorId="3BCDBADA" wp14:editId="5E86227F">
                  <wp:extent cx="192024" cy="144046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</w:rPr>
              <w:t xml:space="preserve">    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POSSUI FREQUENCIA REGULAR</w:t>
            </w:r>
          </w:p>
        </w:tc>
      </w:tr>
      <w:tr w:rsidR="00A355D1" w14:paraId="7A1F6678" w14:textId="77777777">
        <w:trPr>
          <w:trHeight w:val="1180"/>
        </w:trPr>
        <w:tc>
          <w:tcPr>
            <w:tcW w:w="9639" w:type="dxa"/>
            <w:gridSpan w:val="2"/>
          </w:tcPr>
          <w:p w14:paraId="2EC66F70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0DADE977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PENAS DISCIPLINARES (ART. 56, § 2º DA LC Nº 1080/08</w:t>
            </w:r>
            <w:proofErr w:type="gramStart"/>
            <w:r>
              <w:rPr>
                <w:sz w:val="12"/>
              </w:rPr>
              <w:t>)</w:t>
            </w:r>
            <w:proofErr w:type="gramEnd"/>
          </w:p>
          <w:p w14:paraId="63E24289" w14:textId="77777777" w:rsidR="00A355D1" w:rsidRDefault="00BB67B6">
            <w:pPr>
              <w:pStyle w:val="TableParagraph"/>
              <w:spacing w:before="53" w:line="398" w:lineRule="exact"/>
              <w:ind w:left="205" w:right="5999"/>
              <w:rPr>
                <w:sz w:val="12"/>
              </w:rPr>
            </w:pPr>
            <w:r>
              <w:rPr>
                <w:noProof/>
                <w:position w:val="-1"/>
                <w:lang w:val="pt-BR" w:eastAsia="pt-BR" w:bidi="ar-SA"/>
              </w:rPr>
              <w:drawing>
                <wp:inline distT="0" distB="0" distL="0" distR="0" wp14:anchorId="5AE65227" wp14:editId="50EA9136">
                  <wp:extent cx="192024" cy="144046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12"/>
              </w:rPr>
              <w:t>NÃO FOI PUNIDO COM SUSPENSÃO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3"/>
                <w:sz w:val="12"/>
              </w:rPr>
              <w:t>PERÍODO</w:t>
            </w:r>
            <w:r>
              <w:rPr>
                <w:sz w:val="12"/>
              </w:rPr>
              <w:t xml:space="preserve"> </w:t>
            </w:r>
            <w:r>
              <w:rPr>
                <w:noProof/>
                <w:position w:val="-1"/>
                <w:sz w:val="12"/>
                <w:lang w:val="pt-BR" w:eastAsia="pt-BR" w:bidi="ar-SA"/>
              </w:rPr>
              <w:drawing>
                <wp:inline distT="0" distB="0" distL="0" distR="0" wp14:anchorId="51D1A5CC" wp14:editId="72D27380">
                  <wp:extent cx="192024" cy="144046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" cy="14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12"/>
              </w:rPr>
              <w:t xml:space="preserve">   </w:t>
            </w:r>
            <w:r>
              <w:rPr>
                <w:spacing w:val="-4"/>
                <w:sz w:val="12"/>
              </w:rPr>
              <w:t xml:space="preserve"> </w:t>
            </w:r>
            <w:proofErr w:type="gramEnd"/>
            <w:r>
              <w:rPr>
                <w:sz w:val="12"/>
              </w:rPr>
              <w:t>FOI PUNIDO COM SUSPENSÃO NO PERÍODO</w:t>
            </w:r>
          </w:p>
        </w:tc>
      </w:tr>
      <w:tr w:rsidR="00A355D1" w14:paraId="682C32EB" w14:textId="77777777">
        <w:trPr>
          <w:trHeight w:val="840"/>
        </w:trPr>
        <w:tc>
          <w:tcPr>
            <w:tcW w:w="3402" w:type="dxa"/>
          </w:tcPr>
          <w:p w14:paraId="21AB0E98" w14:textId="77777777" w:rsidR="00A355D1" w:rsidRDefault="00BB67B6">
            <w:pPr>
              <w:pStyle w:val="TableParagraph"/>
              <w:spacing w:before="60"/>
              <w:ind w:left="1498" w:right="1520"/>
              <w:jc w:val="center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237" w:type="dxa"/>
          </w:tcPr>
          <w:p w14:paraId="3A5BA094" w14:textId="77777777" w:rsidR="00A355D1" w:rsidRDefault="00BB67B6">
            <w:pPr>
              <w:pStyle w:val="TableParagraph"/>
              <w:spacing w:before="60"/>
              <w:rPr>
                <w:sz w:val="12"/>
              </w:rPr>
            </w:pPr>
            <w:r>
              <w:rPr>
                <w:sz w:val="12"/>
              </w:rPr>
              <w:t>ASSINATURA E CARIMBO</w:t>
            </w:r>
          </w:p>
        </w:tc>
      </w:tr>
    </w:tbl>
    <w:p w14:paraId="02AA4375" w14:textId="77777777" w:rsidR="00A355D1" w:rsidRDefault="00A355D1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A355D1" w14:paraId="38BF6840" w14:textId="77777777">
        <w:trPr>
          <w:trHeight w:val="386"/>
        </w:trPr>
        <w:tc>
          <w:tcPr>
            <w:tcW w:w="9639" w:type="dxa"/>
            <w:gridSpan w:val="2"/>
          </w:tcPr>
          <w:p w14:paraId="58EA8A10" w14:textId="77777777" w:rsidR="00A355D1" w:rsidRDefault="00BB67B6">
            <w:pPr>
              <w:pStyle w:val="TableParagraph"/>
              <w:spacing w:before="92"/>
              <w:ind w:left="2671" w:right="2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 N C A M I N H A M E N T O</w:t>
            </w:r>
          </w:p>
        </w:tc>
      </w:tr>
      <w:tr w:rsidR="00A355D1" w14:paraId="397062AC" w14:textId="77777777">
        <w:trPr>
          <w:trHeight w:val="386"/>
        </w:trPr>
        <w:tc>
          <w:tcPr>
            <w:tcW w:w="9639" w:type="dxa"/>
            <w:gridSpan w:val="2"/>
          </w:tcPr>
          <w:p w14:paraId="220F20F7" w14:textId="77777777" w:rsidR="00A355D1" w:rsidRDefault="00BB67B6">
            <w:pPr>
              <w:pStyle w:val="TableParagraph"/>
              <w:spacing w:before="92"/>
              <w:ind w:left="2709" w:right="2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ENCAMINHO PARA PROVIDÊNCIAS CABÍVEIS</w:t>
            </w:r>
          </w:p>
        </w:tc>
      </w:tr>
      <w:tr w:rsidR="00A355D1" w14:paraId="0A8B99C3" w14:textId="77777777">
        <w:trPr>
          <w:trHeight w:val="386"/>
        </w:trPr>
        <w:tc>
          <w:tcPr>
            <w:tcW w:w="3402" w:type="dxa"/>
          </w:tcPr>
          <w:p w14:paraId="27862A24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610B6FC2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237" w:type="dxa"/>
          </w:tcPr>
          <w:p w14:paraId="0ECB46A9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27628B6D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ASSINATURA E CARIMBO DO CH/DIR</w:t>
            </w:r>
          </w:p>
        </w:tc>
      </w:tr>
    </w:tbl>
    <w:p w14:paraId="2896740E" w14:textId="28B20A9A" w:rsidR="00A355D1" w:rsidRDefault="00BB67B6">
      <w:pPr>
        <w:spacing w:before="11"/>
        <w:rPr>
          <w:sz w:val="5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EA5E107" wp14:editId="5A98884E">
                <wp:simplePos x="0" y="0"/>
                <wp:positionH relativeFrom="page">
                  <wp:posOffset>718185</wp:posOffset>
                </wp:positionH>
                <wp:positionV relativeFrom="paragraph">
                  <wp:posOffset>68580</wp:posOffset>
                </wp:positionV>
                <wp:extent cx="6123940" cy="5080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508000"/>
                          <a:chOff x="1131" y="108"/>
                          <a:chExt cx="9644" cy="800"/>
                        </a:xfrm>
                      </wpg:grpSpPr>
                      <wps:wsp>
                        <wps:cNvPr id="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34" y="111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133" y="110"/>
                            <a:ext cx="9638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111 111"/>
                              <a:gd name="T3" fmla="*/ 111 h 397"/>
                              <a:gd name="T4" fmla="+- 0 10772 1134"/>
                              <a:gd name="T5" fmla="*/ T4 w 9638"/>
                              <a:gd name="T6" fmla="+- 0 111 111"/>
                              <a:gd name="T7" fmla="*/ 111 h 397"/>
                              <a:gd name="T8" fmla="+- 0 10772 1134"/>
                              <a:gd name="T9" fmla="*/ T8 w 9638"/>
                              <a:gd name="T10" fmla="+- 0 507 111"/>
                              <a:gd name="T11" fmla="*/ 50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38" h="397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396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4" y="507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3" y="110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34" y="507"/>
                            <a:ext cx="0" cy="397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1133" y="507"/>
                            <a:ext cx="9638" cy="397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9638"/>
                              <a:gd name="T2" fmla="+- 0 507 507"/>
                              <a:gd name="T3" fmla="*/ 507 h 397"/>
                              <a:gd name="T4" fmla="+- 0 10772 1134"/>
                              <a:gd name="T5" fmla="*/ T4 w 9638"/>
                              <a:gd name="T6" fmla="+- 0 507 507"/>
                              <a:gd name="T7" fmla="*/ 507 h 397"/>
                              <a:gd name="T8" fmla="+- 0 10772 1134"/>
                              <a:gd name="T9" fmla="*/ T8 w 9638"/>
                              <a:gd name="T10" fmla="+- 0 904 507"/>
                              <a:gd name="T11" fmla="*/ 90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9638" h="397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  <a:lnTo>
                                  <a:pt x="9638" y="397"/>
                                </a:lnTo>
                              </a:path>
                            </a:pathLst>
                          </a:cu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4" y="904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3" y="507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1" y="592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592"/>
                            <a:ext cx="30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13" y="635"/>
                            <a:ext cx="1804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773F0" w14:textId="77777777" w:rsidR="00A355D1" w:rsidRDefault="00BB67B6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NÃO </w:t>
                              </w:r>
                              <w:r>
                                <w:rPr>
                                  <w:sz w:val="12"/>
                                </w:rPr>
                                <w:t>AUTORIZO A CONVERSÃO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0" y="635"/>
                            <a:ext cx="1514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C9AC2" w14:textId="77777777" w:rsidR="00A355D1" w:rsidRDefault="00BB67B6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AUTORIZO </w:t>
                              </w:r>
                              <w:r>
                                <w:rPr>
                                  <w:sz w:val="12"/>
                                </w:rPr>
                                <w:t>A CONVERSÃO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110"/>
                            <a:ext cx="9638" cy="397"/>
                          </a:xfrm>
                          <a:prstGeom prst="rect">
                            <a:avLst/>
                          </a:prstGeom>
                          <a:noFill/>
                          <a:ln w="35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3FA045" w14:textId="77777777" w:rsidR="00A355D1" w:rsidRDefault="00BB67B6">
                              <w:pPr>
                                <w:spacing w:before="94"/>
                                <w:ind w:left="3660" w:right="366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AUTORIDADE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COMPETENTE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A5E107" id="Group 2" o:spid="_x0000_s1031" style="position:absolute;margin-left:56.55pt;margin-top:5.4pt;width:482.2pt;height:40pt;z-index:-251653120;mso-wrap-distance-left:0;mso-wrap-distance-right:0;mso-position-horizontal-relative:page;mso-position-vertical-relative:text" coordorigin="1131,108" coordsize="9644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AmSqQYAALAnAAAOAAAAZHJzL2Uyb0RvYy54bWzsWntv2zYQ/3/AvgOh&#10;Pze0tvyMhTpFl7RFgWwLVu8D0JJsCZVEjaRjZ59+vyOph19t2jVeujpAbEp3Oh3vjvf0i5ebPGN3&#10;sVSpKKae/7zrsbgIRZQWy6n35+zNswuPKc2LiGeiiKfefay8l5c//vBiXQZxTyQii2LJQKRQwbqc&#10;eonWZdDpqDCJc66eizIuAFwImXONS7nsRJKvQT3POr1ud9RZCxmVUoSxUrh7bYHepaG/WMSh/n2x&#10;ULFm2dQDb9p8SvM5p8/O5QseLCUvkzR0bPAv4CLnaYGX1qSuueZsJdM9UnkaSqHEQj8PRd4Ri0Ua&#10;xmYP2I3f3dnNWylWpdnLMlgvy1pMEO2OnL6YbPjb3a1kaTT1eh4reA4VmbeyHolmXS4DYLyV5fvy&#10;Vtr9YXkjwg8K4M4unK6XFpnN17+KCOT4Sgsjms1C5kQCm2Ybo4H7WgPxRrMQN0d+rz8ZQFEhYMPu&#10;RbfrVBQm0CM95vt932OA+t0Lq70wee2enowGA/soHiRghwf2rYZTxxltC8amGnmqfyfP9wkvY6Mm&#10;RdJy8gQnVp43aREzf2jlaTCuCivMcFM4YbJCXCW8WMaG1uy+hOB8swPiFUTtI3ShoIlPChdSwvtJ&#10;Sr4hw4NKwk62/cloS0A8KKXSb2ORM1pMvQxcG7XxuxulrSwrFNJiId6kWYb7PMgKtp56/eFwZB5Q&#10;IksjAhJMyeX8KpPsjtMBNH/uvVtoRPmaq8TiGRCh8QAnoIjMKol59NqtNU8zu4aGs8JYopWMVe5c&#10;RPe3kph2qj6RzkeVzt/IOCanxfwB7cMpsTpEqn2CjHot5HPU23fqdeejUu9k1IfHpdPTn4ydpKuD&#10;F66shkmulVbhsSLol24tI2ewM9jIIs/gB39+xrqMbMl8WI00aDiHFu2nDpt12ZqZlxtlNUhwK1u0&#10;fJByJtkgYTM1JYBZwhz3ba5g0G1K3fG4d5CtYYVHbA2OsAVNtYnhnQfYGldIoHSULYi7TekoW5MK&#10;j9i6OMKWvy36YXd8iC8IsJEX4dTywnGo9ckTe3B5AD/jdIwVg5shv0sqL4UinzqzHnXWdwYDLIIe&#10;QYZ8YV6zyro+joxdE7JVObgz2PbbsSQRo3ejs/QYovPcGlzJNe3E8Isl+Rpr5Yk1cgLk4i6eCYOi&#10;d4ILXtZAs6KNZcmAvypYVODquzTEarTGaVoEkCbmTJypuaTNtQ7aN+AnmRQ2L0Ieh0Ui5N8eWyMn&#10;mnrqrxWXsceydwWC5MQfUGzW5mIwHPdwIduQeRvCixCkpp72YHK0vNI28VqVMl0meJNvjLAQr5Ai&#10;LFITZMgFWu99cueNg9wO2OYwOMd9woCN42zNft+jV1Za+fMqHJ8j9kOS6cNZGjlcq/U/4IfgGjPk&#10;ai73bUVmJDI2ZteJ2ispxZpyEpyLrUztJKF8R/XkQ59AspanGsVcluZTjzL3Knf//Mzt7JFMSQZD&#10;3HJJxs6egEvCmTmcYe6Y5bmG+Gh5f8QjIRm2HqkpIoznd4r/+kXER0LOkywiKOOteT5cRBBKnRSf&#10;qIg4wla7iDjK1mMWEZPu4JC4tooIwqnlhQz2XESgLIKba9UGX6+IqCqncxHh/e+KCPR72iF7Qrn8&#10;6SM2jvO5iECH90RtPzR394oI05w+HLIfr4aoo+J+8bgfyXeStXMNQS2OUzqkMg0D/LuxDlZ7Y4hP&#10;j7/wlF5Rh8aO0PIH0ci5/LAqn2ECha5VOk+zVN+baRpqSGKquLtNQxpR0EUz0fDr9jbA9FZmIlmF&#10;ZB9BSywNzYCoMXNVoj6lMrm5tVc9b1Pp0OUWG/MsLauhAq3dhtFR2hmFHZCZHbNdi3CVx4W2c0MZ&#10;Z9i7KFSSlgptrCDO53E09eS7yLWnlQypJ2D62UrLWIfo9PFggcmGu49EqQYYjhsmiX/1oElNf2C7&#10;r8OJaTs0k5p+F5UA1Vm9XpUxHOn8fNbRpT3UTUnswIxPKnbRdKMl/q3ysfh2zBOZti2cbp15mhEX&#10;7Yds+GyewReY58Af49TDCJ+ceVJsffQhrl83hWcUUn8RG9Ye5FItzvQGt6tm9mO1CQdDH94Aehj1&#10;DQONm/AvkOwZP+H3qwHOo/kJEjq5NZtY6c18YxpVda/ctu4f3L5DhWWHCVjYQQIWdoiAxbc2QPAx&#10;7LIOqDaW3envaYzFH6P1ethYhlSgUFD574yllsl3bSw0O9sxlvoUIVydzrNgvG89i49ZiEl2vuvi&#10;ofZptZ9/qmZqftOEn4WZ8bP7CRv97qx9bYaozQ/tLv8BAAD//wMAUEsDBAoAAAAAAAAAIQD78yeR&#10;UAIAAFACAAAUAAAAZHJzL21lZGlhL2ltYWdlMS5wbmeJUE5HDQoaCgAAAA1JSERSAAAAIAAAABgI&#10;AgAAABQxaGMAAAAGYktHRAD/AP8A/6C9p5MAAAAJcEhZcwAADsQAAA7EAZUrDhsAAAHwSURBVEiJ&#10;tVbLjiMhDPSDfkj5xlxyyTdFipTfbMCYOVTWynYm3cnujE9Ag6ts02XY3ZnZ3YlIRFpr/MfoQ2ut&#10;9d5TSkTUe2fm3rswcylFRESk1qqqgHzlpX9nRGRmqppScnczC9LcWhMR7MD5YRh2yYLgasXdI4Jl&#10;WeZ5dnfuvZdS3H2aJpwB5HYQGGAPgkAChmHIOaeUQJoRCPaZGfy21sDiTfoAQNkwABIRubuYWa2V&#10;iFJK+IxINwCegwMtDJDkcMJRIrB2d0S3S3+VKCIChqqGNyJiM5vn+XQ6LcuiqkFkA2OVGVVV1ev1&#10;CsigCJikqsfj8XK5PBJ8viTvWwAjiK1sfGS49US0uoE/CXCv6t+h/xjA88XDSorJI/I/FCDka4Uk&#10;ISb/aa84bf2xn1qk4VeKjDSsknGX61pryBEGced2nYbHuP69d/ytUDlprR0OB3eHxkGX3izyY2Gh&#10;oOhXqppzxlREJOfce1dVIhqGIQJ6h3hMwTp0bJomTAWACM3MzGy34awaKqbgh2nOmYhKKcwstdZx&#10;HNEuICC1VnS3942Z53lureHgNE1mNo5ja+2ua+fzeVkWEXH3Ugq63bbHSBQzi8jtdntU02hz956M&#10;do9gd1vCK8NBOHR3iD8/luv+Dth8szz3mViMXhuPICL6AhIM0IyoXcKJAAAAAElFTkSuQmCCUEsD&#10;BBQABgAIAAAAIQAvqI803wAAAAoBAAAPAAAAZHJzL2Rvd25yZXYueG1sTI9Bb8IwDIXvk/YfIk/a&#10;bSQdYoyuKUJo2wlNGkyauIXGtBWNUzWhLf9+5jRufvbT8/ey5ega0WMXak8akokCgVR4W1Op4Wf3&#10;8fQKIkRD1jSeUMMFAyzz+7vMpNYP9I39NpaCQyikRkMVY5tKGYoKnQkT3yLx7eg7ZyLLrpS2MwOH&#10;u0Y+K/UinamJP1SmxXWFxWl7dho+BzOspsl7vzkd15f9bvb1u0lQ68eHcfUGIuIY/81wxWd0yJnp&#10;4M9kg2hYJ9OErTwornA1qPl8BuKgYcEbmWfytkL+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j8CZKpBgAAsCcAAA4AAAAAAAAAAAAAAAAAOgIAAGRycy9lMm9E&#10;b2MueG1sUEsBAi0ACgAAAAAAAAAhAPvzJ5FQAgAAUAIAABQAAAAAAAAAAAAAAAAADwkAAGRycy9t&#10;ZWRpYS9pbWFnZTEucG5nUEsBAi0AFAAGAAgAAAAhAC+ojzTfAAAACgEAAA8AAAAAAAAAAAAAAAAA&#10;kQsAAGRycy9kb3ducmV2LnhtbFBLAQItABQABgAIAAAAIQCqJg6+vAAAACEBAAAZAAAAAAAAAAAA&#10;AAAAAJ0MAABkcnMvX3JlbHMvZTJvRG9jLnhtbC5yZWxzUEsFBgAAAAAGAAYAfAEAAJANAAAAAA==&#10;">
                <v:line id="Line 15" o:spid="_x0000_s1032" style="position:absolute;visibility:visible;mso-wrap-style:square" from="1134,111" to="1134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6kNwwAAANoAAAAPAAAAZHJzL2Rvd25yZXYueG1sRI/dagIx&#10;FITvC75DOAVvRLNqK7IaxR+03hTx5wGOm9Ps4uZk2URd374pCL0cZuYbZjpvbCnuVPvCsYJ+LwFB&#10;nDldsFFwPm26YxA+IGssHZOCJ3mYz1pvU0y1e/CB7sdgRISwT1FBHkKVSumznCz6nquIo/fjaosh&#10;ytpIXeMjwm0pB0kykhYLjgs5VrTKKbseb1bBZfy91374ZZbytug05tOadbVVqv3eLCYgAjXhP/xq&#10;77SCD/i7Em+AnP0CAAD//wMAUEsBAi0AFAAGAAgAAAAhANvh9svuAAAAhQEAABMAAAAAAAAAAAAA&#10;AAAAAAAAAFtDb250ZW50X1R5cGVzXS54bWxQSwECLQAUAAYACAAAACEAWvQsW78AAAAVAQAACwAA&#10;AAAAAAAAAAAAAAAfAQAAX3JlbHMvLnJlbHNQSwECLQAUAAYACAAAACEAQsOpDcMAAADaAAAADwAA&#10;AAAAAAAAAAAAAAAHAgAAZHJzL2Rvd25yZXYueG1sUEsFBgAAAAADAAMAtwAAAPcCAAAAAA==&#10;" strokeweight=".28pt"/>
                <v:shape id="Freeform 14" o:spid="_x0000_s1033" style="position:absolute;left:1133;top:110;width:9638;height:397;visibility:visible;mso-wrap-style:square;v-text-anchor:top" coordsize="963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YQwwAAANoAAAAPAAAAZHJzL2Rvd25yZXYueG1sRI/NasMw&#10;EITvgb6D2EJviewe0tiNEkJpoYde4sSF3hZra5tYKyPJP337qBDIcZiZb5jtfjadGMn51rKCdJWA&#10;IK6sbrlWcD59LDcgfEDW2FkmBX/kYb97WGwx13biI41FqEWEsM9RQRNCn0vpq4YM+pXtiaP3a53B&#10;EKWrpXY4Rbjp5HOSrKXBluNCgz29NVRdisEo+G7f3c+k56/hJS2LUJqMzZgp9fQ4H15BBJrDPXxr&#10;f2oFa/i/Em+A3F0BAAD//wMAUEsBAi0AFAAGAAgAAAAhANvh9svuAAAAhQEAABMAAAAAAAAAAAAA&#10;AAAAAAAAAFtDb250ZW50X1R5cGVzXS54bWxQSwECLQAUAAYACAAAACEAWvQsW78AAAAVAQAACwAA&#10;AAAAAAAAAAAAAAAfAQAAX3JlbHMvLnJlbHNQSwECLQAUAAYACAAAACEALMlmEMMAAADaAAAADwAA&#10;AAAAAAAAAAAAAAAHAgAAZHJzL2Rvd25yZXYueG1sUEsFBgAAAAADAAMAtwAAAPcCAAAAAA==&#10;" path="m,l9638,r,396e" filled="f" strokeweight=".28pt">
                  <v:path arrowok="t" o:connecttype="custom" o:connectlocs="0,111;9638,111;9638,507" o:connectangles="0,0,0"/>
                </v:shape>
                <v:line id="Line 13" o:spid="_x0000_s1034" style="position:absolute;visibility:visible;mso-wrap-style:square" from="1134,507" to="10772,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MIwAAAANoAAAAPAAAAZHJzL2Rvd25yZXYueG1sRE/dasIw&#10;FL4X9g7hDLyRNZ2iSGcUp6i7EVm3BzhrztKy5qQ0aa1vby4GXn58/6vNYGvRU+srxwpekxQEceF0&#10;xUbB99fhZQnCB2SNtWNScCMPm/XTaIWZdlf+pD4PRsQQ9hkqKENoMil9UZJFn7iGOHK/rrUYImyN&#10;1C1eY7it5TRNF9JixbGhxIZ2JRV/eWcV/CzPF+1nJ/Muu+1kMHNr9s1RqfHzsH0DEWgID/G/+0Mr&#10;iFvjlXgD5PoOAAD//wMAUEsBAi0AFAAGAAgAAAAhANvh9svuAAAAhQEAABMAAAAAAAAAAAAAAAAA&#10;AAAAAFtDb250ZW50X1R5cGVzXS54bWxQSwECLQAUAAYACAAAACEAWvQsW78AAAAVAQAACwAAAAAA&#10;AAAAAAAAAAAfAQAAX3JlbHMvLnJlbHNQSwECLQAUAAYACAAAACEAw46jCMAAAADaAAAADwAAAAAA&#10;AAAAAAAAAAAHAgAAZHJzL2Rvd25yZXYueG1sUEsFBgAAAAADAAMAtwAAAPQCAAAAAA==&#10;" strokeweight=".28pt"/>
                <v:rect id="Rectangle 12" o:spid="_x0000_s1035" style="position:absolute;left:1133;top:110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h5rxgAAANsAAAAPAAAAZHJzL2Rvd25yZXYueG1sRI9BS8NA&#10;EIXvQv/DMgUv0m4ULSV2W0qpIHgQ0x5yHLNjEpudDbtrkv575yB4m+G9ee+bzW5ynRooxNazgftl&#10;Boq48rbl2sD59LJYg4oJ2WLnmQxcKcJuO7vZYG79yB80FKlWEsIxRwNNSn2udawachiXvicW7csH&#10;h0nWUGsbcJRw1+mHLFtphy1LQ4M9HRqqLsWPM3BXlmEqx+O12xfvj9/DMbRvT5/G3M6n/TOoRFP6&#10;N/9dv1rBF3r5RQbQ218AAAD//wMAUEsBAi0AFAAGAAgAAAAhANvh9svuAAAAhQEAABMAAAAAAAAA&#10;AAAAAAAAAAAAAFtDb250ZW50X1R5cGVzXS54bWxQSwECLQAUAAYACAAAACEAWvQsW78AAAAVAQAA&#10;CwAAAAAAAAAAAAAAAAAfAQAAX3JlbHMvLnJlbHNQSwECLQAUAAYACAAAACEApgoea8YAAADbAAAA&#10;DwAAAAAAAAAAAAAAAAAHAgAAZHJzL2Rvd25yZXYueG1sUEsFBgAAAAADAAMAtwAAAPoCAAAAAA==&#10;" filled="f" strokeweight=".28pt"/>
                <v:line id="Line 11" o:spid="_x0000_s1036" style="position:absolute;visibility:visible;mso-wrap-style:square" from="1134,507" to="1134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PDrwQAAANsAAAAPAAAAZHJzL2Rvd25yZXYueG1sRE/bisIw&#10;EH0X9h/CLOyLaKqiSDWKF9b1RcTLB4zNbFq2mZQmav17syD4Nodznem8saW4Ue0Lxwp63QQEceZ0&#10;wUbB+fTdGYPwAVlj6ZgUPMjDfPbRmmKq3Z0PdDsGI2II+xQV5CFUqZQ+y8mi77qKOHK/rrYYIqyN&#10;1DXeY7gtZT9JRtJiwbEhx4pWOWV/x6tVcBnv9toPfsxSXhftxgytWVcbpb4+m8UERKAmvMUv91bH&#10;+X34/yUeIGdPAAAA//8DAFBLAQItABQABgAIAAAAIQDb4fbL7gAAAIUBAAATAAAAAAAAAAAAAAAA&#10;AAAAAABbQ29udGVudF9UeXBlc10ueG1sUEsBAi0AFAAGAAgAAAAhAFr0LFu/AAAAFQEAAAsAAAAA&#10;AAAAAAAAAAAAHwEAAF9yZWxzLy5yZWxzUEsBAi0AFAAGAAgAAAAhAEA88OvBAAAA2wAAAA8AAAAA&#10;AAAAAAAAAAAABwIAAGRycy9kb3ducmV2LnhtbFBLBQYAAAAAAwADALcAAAD1AgAAAAA=&#10;" strokeweight=".28pt"/>
                <v:shape id="Freeform 10" o:spid="_x0000_s1037" style="position:absolute;left:1133;top:507;width:9638;height:397;visibility:visible;mso-wrap-style:square;v-text-anchor:top" coordsize="963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66wQAAANsAAAAPAAAAZHJzL2Rvd25yZXYueG1sRE9Na8JA&#10;EL0X/A/LCL3VjRZaja4i0oIHL41G8DZkxySYnQ27axL/vVso9DaP9zmrzWAa0ZHztWUF00kCgriw&#10;uuZSwen4/TYH4QOyxsYyKXiQh8169LLCVNuef6jLQiliCPsUFVQhtKmUvqjIoJ/YljhyV+sMhghd&#10;KbXDPoabRs6S5EMarDk2VNjSrqLilt2NgnP95S69Hg73z2mehdws2HQLpV7Hw3YJItAQ/sV/7r2O&#10;89/h95d4gFw/AQAA//8DAFBLAQItABQABgAIAAAAIQDb4fbL7gAAAIUBAAATAAAAAAAAAAAAAAAA&#10;AAAAAABbQ29udGVudF9UeXBlc10ueG1sUEsBAi0AFAAGAAgAAAAhAFr0LFu/AAAAFQEAAAsAAAAA&#10;AAAAAAAAAAAAHwEAAF9yZWxzLy5yZWxzUEsBAi0AFAAGAAgAAAAhADFGHrrBAAAA2wAAAA8AAAAA&#10;AAAAAAAAAAAABwIAAGRycy9kb3ducmV2LnhtbFBLBQYAAAAAAwADALcAAAD1AgAAAAA=&#10;" path="m,l9638,r,397e" filled="f" strokeweight=".28pt">
                  <v:path arrowok="t" o:connecttype="custom" o:connectlocs="0,507;9638,507;9638,904" o:connectangles="0,0,0"/>
                </v:shape>
                <v:line id="Line 9" o:spid="_x0000_s1038" style="position:absolute;visibility:visible;mso-wrap-style:square" from="1134,904" to="10772,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0EwgAAANsAAAAPAAAAZHJzL2Rvd25yZXYueG1sRE/basJA&#10;EH0X/IdlCn0puqm1ItE1pJZaX4p4+YAxO90Es7Mhu2r8+65Q8G0O5zrzrLO1uFDrK8cKXocJCOLC&#10;6YqNgsP+azAF4QOyxtoxKbiRh2zR780x1e7KW7rsghExhH2KCsoQmlRKX5Rk0Q9dQxy5X9daDBG2&#10;RuoWrzHc1nKUJBNpseLYUGJDy5KK0+5sFRynPxvt377NhzznL515t+azWSn1/NTlMxCBuvAQ/7vX&#10;Os4fw/2XeIBc/AEAAP//AwBQSwECLQAUAAYACAAAACEA2+H2y+4AAACFAQAAEwAAAAAAAAAAAAAA&#10;AAAAAAAAW0NvbnRlbnRfVHlwZXNdLnhtbFBLAQItABQABgAIAAAAIQBa9CxbvwAAABUBAAALAAAA&#10;AAAAAAAAAAAAAB8BAABfcmVscy8ucmVsc1BLAQItABQABgAIAAAAIQCgmc0EwgAAANsAAAAPAAAA&#10;AAAAAAAAAAAAAAcCAABkcnMvZG93bnJldi54bWxQSwUGAAAAAAMAAwC3AAAA9gIAAAAA&#10;" strokeweight=".28pt"/>
                <v:rect id="Rectangle 8" o:spid="_x0000_s1039" style="position:absolute;left:1133;top:507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b3zwwAAANsAAAAPAAAAZHJzL2Rvd25yZXYueG1sRE9Na8JA&#10;EL0X+h+WKfRSdGOpItFVRBQKPUijhxzH7Jikzc6G3TWJ/74rFLzN433Ocj2YRnTkfG1ZwWScgCAu&#10;rK65VHA67kdzED4ga2wsk4IbeVivnp+WmGrb8zd1WShFDGGfooIqhDaV0hcVGfRj2xJH7mKdwRCh&#10;K6V22Mdw08j3JJlJgzXHhgpb2lZU/GZXo+Atz92Q97tbs8kOHz/dztVf07NSry/DZgEi0BAe4n/3&#10;p47zp3D/JR4gV38AAAD//wMAUEsBAi0AFAAGAAgAAAAhANvh9svuAAAAhQEAABMAAAAAAAAAAAAA&#10;AAAAAAAAAFtDb250ZW50X1R5cGVzXS54bWxQSwECLQAUAAYACAAAACEAWvQsW78AAAAVAQAACwAA&#10;AAAAAAAAAAAAAAAfAQAAX3JlbHMvLnJlbHNQSwECLQAUAAYACAAAACEAtn2988MAAADbAAAADwAA&#10;AAAAAAAAAAAAAAAHAgAAZHJzL2Rvd25yZXYueG1sUEsFBgAAAAADAAMAtwAAAPcCAAAAAA==&#10;" filled="f" strokeweight=".28pt"/>
                <v:shape id="Picture 7" o:spid="_x0000_s1040" type="#_x0000_t75" style="position:absolute;left:1341;top:592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bTwAAAANsAAAAPAAAAZHJzL2Rvd25yZXYueG1sRE9Li8Iw&#10;EL4L/ocwgjdN1xVZqrEsgiCrl1VhPY7N2IfNpDZR6783C4K3+fieM0taU4kbNa6wrOBjGIEgTq0u&#10;OFOw3y0HXyCcR9ZYWSYFD3KQzLudGcba3vmXblufiRDCLkYFufd1LKVLczLohrYmDtzJNgZ9gE0m&#10;dYP3EG4qOYqiiTRYcGjIsaZFTul5ezUKLmR+xm35eShPy+NmrB2v9R8r1e+131MQnlr/Fr/cKx3m&#10;T+D/l3CAnD8BAAD//wMAUEsBAi0AFAAGAAgAAAAhANvh9svuAAAAhQEAABMAAAAAAAAAAAAAAAAA&#10;AAAAAFtDb250ZW50X1R5cGVzXS54bWxQSwECLQAUAAYACAAAACEAWvQsW78AAAAVAQAACwAAAAAA&#10;AAAAAAAAAAAfAQAAX3JlbHMvLnJlbHNQSwECLQAUAAYACAAAACEAyJM208AAAADbAAAADwAAAAAA&#10;AAAAAAAAAAAHAgAAZHJzL2Rvd25yZXYueG1sUEsFBgAAAAADAAMAtwAAAPQCAAAAAA==&#10;">
                  <v:imagedata r:id="rId8" o:title=""/>
                </v:shape>
                <v:shape id="Picture 6" o:spid="_x0000_s1041" type="#_x0000_t75" style="position:absolute;left:4176;top:592;width:3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5NIwAAAANsAAAAPAAAAZHJzL2Rvd25yZXYueG1sRE9Li8Iw&#10;EL4v+B/CCN409YFKNYoIgrheVgU9js3YVptJbaJ2/71ZEPY2H99zpvPaFOJJlcstK+h2IhDEidU5&#10;pwoO+1V7DMJ5ZI2FZVLwSw7ms8bXFGNtX/xDz51PRQhhF6OCzPsyltIlGRl0HVsSB+5iK4M+wCqV&#10;usJXCDeF7EXRUBrMOTRkWNIyo+S2exgFdzKbQX3tn66X1Xk70I6/9ZGVajXrxQSEp9r/iz/utQ7z&#10;R/D3SzhAzt4AAAD//wMAUEsBAi0AFAAGAAgAAAAhANvh9svuAAAAhQEAABMAAAAAAAAAAAAAAAAA&#10;AAAAAFtDb250ZW50X1R5cGVzXS54bWxQSwECLQAUAAYACAAAACEAWvQsW78AAAAVAQAACwAAAAAA&#10;AAAAAAAAAAAfAQAAX3JlbHMvLnJlbHNQSwECLQAUAAYACAAAACEAp9+TSMAAAADbAAAADwAAAAAA&#10;AAAAAAAAAAAHAgAAZHJzL2Rvd25yZXYueG1sUEsFBgAAAAADAAMAtwAAAPQCAAAAAA==&#10;">
                  <v:imagedata r:id="rId8" o:title=""/>
                </v:shape>
                <v:shape id="Text Box 5" o:spid="_x0000_s1042" type="#_x0000_t202" style="position:absolute;left:4513;top:635;width:1804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4B773F0" w14:textId="77777777" w:rsidR="00A355D1" w:rsidRDefault="00BB67B6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NÃO AUTORIZO A CONVERSÃO</w:t>
                        </w:r>
                      </w:p>
                    </w:txbxContent>
                  </v:textbox>
                </v:shape>
                <v:shape id="Text Box 4" o:spid="_x0000_s1043" type="#_x0000_t202" style="position:absolute;left:1700;top:635;width:1514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5CC9AC2" w14:textId="77777777" w:rsidR="00A355D1" w:rsidRDefault="00BB67B6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AUTORIZO A CONVERSÃO</w:t>
                        </w:r>
                      </w:p>
                    </w:txbxContent>
                  </v:textbox>
                </v:shape>
                <v:shape id="Text Box 3" o:spid="_x0000_s1044" type="#_x0000_t202" style="position:absolute;left:1133;top:110;width:963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vhRwAAAANsAAAAPAAAAZHJzL2Rvd25yZXYueG1sRE/LisIw&#10;FN0P+A/hCm4GTa3MILVRxAe4EWbUhctLc21Lm5vSxFr/3iwEl4fzTle9qUVHrSstK5hOIhDEmdUl&#10;5wou5/14DsJ5ZI21ZVLwJAer5eArxUTbB/9Td/K5CCHsElRQeN8kUrqsIINuYhviwN1sa9AH2OZS&#10;t/gI4aaWcRT9SoMlh4YCG9oUlFWnu1Gw+66aK0/X3Yz3s9z9Hbc/8W2r1GjYrxcgPPX+I367D1pB&#10;HNaHL+EHyOULAAD//wMAUEsBAi0AFAAGAAgAAAAhANvh9svuAAAAhQEAABMAAAAAAAAAAAAAAAAA&#10;AAAAAFtDb250ZW50X1R5cGVzXS54bWxQSwECLQAUAAYACAAAACEAWvQsW78AAAAVAQAACwAAAAAA&#10;AAAAAAAAAAAfAQAAX3JlbHMvLnJlbHNQSwECLQAUAAYACAAAACEAh4b4UcAAAADbAAAADwAAAAAA&#10;AAAAAAAAAAAHAgAAZHJzL2Rvd25yZXYueG1sUEsFBgAAAAADAAMAtwAAAPQCAAAAAA==&#10;" filled="f" strokeweight=".28pt">
                  <v:textbox inset="0,0,0,0">
                    <w:txbxContent>
                      <w:p w14:paraId="633FA045" w14:textId="77777777" w:rsidR="00A355D1" w:rsidRDefault="00BB67B6">
                        <w:pPr>
                          <w:spacing w:before="94"/>
                          <w:ind w:left="3660" w:right="366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AUTORIDADE COMPETENTE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EF08FD" w14:textId="77777777" w:rsidR="00A355D1" w:rsidRDefault="00A355D1">
      <w:pPr>
        <w:spacing w:before="9" w:after="1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237"/>
      </w:tblGrid>
      <w:tr w:rsidR="00A355D1" w14:paraId="0D539DD2" w14:textId="77777777">
        <w:trPr>
          <w:trHeight w:val="386"/>
        </w:trPr>
        <w:tc>
          <w:tcPr>
            <w:tcW w:w="3402" w:type="dxa"/>
          </w:tcPr>
          <w:p w14:paraId="2338ABD4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5024964B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DATA</w:t>
            </w:r>
          </w:p>
        </w:tc>
        <w:tc>
          <w:tcPr>
            <w:tcW w:w="6237" w:type="dxa"/>
          </w:tcPr>
          <w:p w14:paraId="26A69084" w14:textId="77777777" w:rsidR="00A355D1" w:rsidRDefault="00A355D1">
            <w:pPr>
              <w:pStyle w:val="TableParagraph"/>
              <w:spacing w:before="2"/>
              <w:ind w:left="0"/>
              <w:rPr>
                <w:sz w:val="10"/>
              </w:rPr>
            </w:pPr>
          </w:p>
          <w:p w14:paraId="5F02E68D" w14:textId="77777777" w:rsidR="00A355D1" w:rsidRDefault="00BB67B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ASSINATURA</w:t>
            </w:r>
          </w:p>
        </w:tc>
      </w:tr>
    </w:tbl>
    <w:p w14:paraId="5BDA38A9" w14:textId="77777777" w:rsidR="00A355D1" w:rsidRDefault="00A355D1">
      <w:pPr>
        <w:spacing w:before="4"/>
        <w:rPr>
          <w:sz w:val="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969"/>
        <w:gridCol w:w="1701"/>
      </w:tblGrid>
      <w:tr w:rsidR="00A355D1" w14:paraId="25A63115" w14:textId="77777777">
        <w:trPr>
          <w:trHeight w:val="386"/>
        </w:trPr>
        <w:tc>
          <w:tcPr>
            <w:tcW w:w="9639" w:type="dxa"/>
            <w:gridSpan w:val="3"/>
          </w:tcPr>
          <w:p w14:paraId="5DBC8E26" w14:textId="77777777" w:rsidR="00A355D1" w:rsidRDefault="00BB67B6">
            <w:pPr>
              <w:pStyle w:val="TableParagraph"/>
              <w:spacing w:before="92"/>
              <w:ind w:left="2709" w:right="27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 R O C E S S A M E N T O</w:t>
            </w:r>
          </w:p>
        </w:tc>
      </w:tr>
      <w:tr w:rsidR="00A355D1" w14:paraId="5F05F2DB" w14:textId="77777777">
        <w:trPr>
          <w:trHeight w:val="840"/>
        </w:trPr>
        <w:tc>
          <w:tcPr>
            <w:tcW w:w="3969" w:type="dxa"/>
          </w:tcPr>
          <w:p w14:paraId="73B5ADF8" w14:textId="77777777" w:rsidR="00A355D1" w:rsidRDefault="00A355D1">
            <w:pPr>
              <w:pStyle w:val="TableParagraph"/>
              <w:ind w:left="0"/>
              <w:rPr>
                <w:sz w:val="10"/>
              </w:rPr>
            </w:pPr>
          </w:p>
          <w:p w14:paraId="1BDFFDE7" w14:textId="77777777" w:rsidR="00A355D1" w:rsidRDefault="00A355D1">
            <w:pPr>
              <w:pStyle w:val="TableParagraph"/>
              <w:spacing w:before="7"/>
              <w:ind w:left="0"/>
              <w:rPr>
                <w:sz w:val="8"/>
              </w:rPr>
            </w:pPr>
          </w:p>
          <w:p w14:paraId="7B1C55AA" w14:textId="77777777" w:rsidR="00A355D1" w:rsidRDefault="00BB67B6">
            <w:pPr>
              <w:pStyle w:val="TableParagraph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DATA DE INCLUSÃO NA FOLHA DE PAGAMENTO</w:t>
            </w:r>
          </w:p>
        </w:tc>
        <w:tc>
          <w:tcPr>
            <w:tcW w:w="3969" w:type="dxa"/>
          </w:tcPr>
          <w:p w14:paraId="090F574B" w14:textId="77777777" w:rsidR="00A355D1" w:rsidRDefault="00BB67B6">
            <w:pPr>
              <w:pStyle w:val="TableParagraph"/>
              <w:spacing w:before="60" w:line="491" w:lineRule="auto"/>
              <w:ind w:left="504" w:right="1024" w:firstLine="30"/>
              <w:rPr>
                <w:sz w:val="12"/>
              </w:rPr>
            </w:pPr>
            <w:r>
              <w:rPr>
                <w:sz w:val="12"/>
              </w:rPr>
              <w:t>RESTITUA-SE À ORIGEM PARA CONTROLE ARQUIVE-SE</w:t>
            </w:r>
          </w:p>
        </w:tc>
        <w:tc>
          <w:tcPr>
            <w:tcW w:w="1701" w:type="dxa"/>
          </w:tcPr>
          <w:p w14:paraId="2C948787" w14:textId="77777777" w:rsidR="00A355D1" w:rsidRDefault="00A355D1">
            <w:pPr>
              <w:pStyle w:val="TableParagraph"/>
              <w:ind w:left="0"/>
              <w:rPr>
                <w:sz w:val="10"/>
              </w:rPr>
            </w:pPr>
          </w:p>
          <w:p w14:paraId="5920111F" w14:textId="77777777" w:rsidR="00A355D1" w:rsidRDefault="00A355D1">
            <w:pPr>
              <w:pStyle w:val="TableParagraph"/>
              <w:spacing w:before="7"/>
              <w:ind w:left="0"/>
              <w:rPr>
                <w:sz w:val="8"/>
              </w:rPr>
            </w:pPr>
          </w:p>
          <w:p w14:paraId="3E3DAC40" w14:textId="77777777" w:rsidR="00A355D1" w:rsidRDefault="00BB67B6">
            <w:pPr>
              <w:pStyle w:val="TableParagraph"/>
              <w:ind w:left="53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DATA</w:t>
            </w:r>
          </w:p>
        </w:tc>
      </w:tr>
      <w:tr w:rsidR="00A355D1" w14:paraId="4E6DF4AA" w14:textId="77777777">
        <w:trPr>
          <w:trHeight w:val="386"/>
        </w:trPr>
        <w:tc>
          <w:tcPr>
            <w:tcW w:w="9639" w:type="dxa"/>
            <w:gridSpan w:val="3"/>
          </w:tcPr>
          <w:p w14:paraId="0242B313" w14:textId="77777777" w:rsidR="00A355D1" w:rsidRDefault="00A355D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3DC8883" w14:textId="77777777" w:rsidR="00A355D1" w:rsidRDefault="00BB67B6">
            <w:pPr>
              <w:pStyle w:val="TableParagraph"/>
              <w:rPr>
                <w:rFonts w:ascii="Arial"/>
                <w:sz w:val="10"/>
              </w:rPr>
            </w:pPr>
            <w:r>
              <w:rPr>
                <w:rFonts w:ascii="Arial"/>
                <w:sz w:val="10"/>
              </w:rPr>
              <w:t>ASSINATURA E CARIMBO (SECRETARIA DA FAZENDA / CDP)</w:t>
            </w:r>
          </w:p>
        </w:tc>
      </w:tr>
    </w:tbl>
    <w:p w14:paraId="6B4FFDE3" w14:textId="77777777" w:rsidR="0056543E" w:rsidRDefault="0056543E"/>
    <w:sectPr w:rsidR="0056543E">
      <w:type w:val="continuous"/>
      <w:pgSz w:w="11910" w:h="16840"/>
      <w:pgMar w:top="11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D1"/>
    <w:rsid w:val="0056543E"/>
    <w:rsid w:val="0097191F"/>
    <w:rsid w:val="00A355D1"/>
    <w:rsid w:val="00B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C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19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91F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19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91F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2020-07-23T11:40:00Z</dcterms:created>
  <dcterms:modified xsi:type="dcterms:W3CDTF">2020-07-23T11:40:00Z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