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BC4BA16" w14:textId="4BD144EF" w:rsidR="00F663DB" w:rsidRDefault="00415993">
      <w:pPr>
        <w:pStyle w:val="Corpodetexto"/>
        <w:ind w:left="113"/>
      </w:pPr>
      <w:r>
        <w:rPr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70881CAE" wp14:editId="44B41688">
                <wp:extent cx="6120130" cy="252095"/>
                <wp:effectExtent l="0" t="0" r="0" b="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392C1" w14:textId="77777777" w:rsidR="00F663DB" w:rsidRDefault="00415993">
                            <w:pPr>
                              <w:spacing w:before="71"/>
                              <w:ind w:left="2379" w:right="237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REQUERIMENTO DE GOZO DE LICENÇA PRÊMIO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881CA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" fillcolor="#8db6cd" stroked="f">
                <v:textbox inset="0,0,0,0">
                  <w:txbxContent>
                    <w:p w14:paraId="496392C1" w14:textId="77777777" w:rsidR="00F663DB" w:rsidRDefault="00415993">
                      <w:pPr>
                        <w:spacing w:before="71"/>
                        <w:ind w:left="2379" w:right="2379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REQUERIMENTO DE GOZO DE LICENÇA PRÊMIO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23B67D" w14:textId="5FD7CCE1" w:rsidR="00F663DB" w:rsidRDefault="00415993">
      <w:pPr>
        <w:pStyle w:val="Corpodetexto"/>
        <w:spacing w:before="143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7C97261F" wp14:editId="133127FD">
                <wp:simplePos x="0" y="0"/>
                <wp:positionH relativeFrom="page">
                  <wp:posOffset>720090</wp:posOffset>
                </wp:positionH>
                <wp:positionV relativeFrom="paragraph">
                  <wp:posOffset>243205</wp:posOffset>
                </wp:positionV>
                <wp:extent cx="6120130" cy="25209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CA3FC3" id="Rectangle 7" o:spid="_x0000_s1026" style="position:absolute;margin-left:56.7pt;margin-top:19.15pt;width:481.9pt;height:19.85pt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Nome:</w:t>
      </w:r>
    </w:p>
    <w:p w14:paraId="461C7A61" w14:textId="05C06FE1" w:rsidR="00F663DB" w:rsidRDefault="00F663DB">
      <w:pPr>
        <w:pStyle w:val="Corpodetexto"/>
        <w:spacing w:before="82"/>
      </w:pPr>
    </w:p>
    <w:p w14:paraId="4D8FB214" w14:textId="77777777" w:rsidR="00F663DB" w:rsidRDefault="00F663DB">
      <w:pPr>
        <w:pStyle w:val="Corpodetexto"/>
        <w:spacing w:before="10"/>
        <w:ind w:left="0"/>
        <w:rPr>
          <w:sz w:val="21"/>
        </w:rPr>
      </w:pPr>
    </w:p>
    <w:p w14:paraId="1CAF971D" w14:textId="2FDBC302" w:rsidR="00F663DB" w:rsidRDefault="00415993">
      <w:pPr>
        <w:pStyle w:val="Corpodetexto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4D9E72CA" wp14:editId="3D9FA077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0764D0" id="Rectangle 6" o:spid="_x0000_s1026" style="position:absolute;margin-left:56.7pt;margin-top:12pt;width:481.9pt;height:19.85pt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" fillcolor="#e8e8e8" stroked="f">
                <w10:wrap anchorx="page"/>
              </v:rect>
            </w:pict>
          </mc:Fallback>
        </mc:AlternateContent>
      </w:r>
      <w:r>
        <w:t>RG:</w:t>
      </w:r>
    </w:p>
    <w:p w14:paraId="1744F1F4" w14:textId="4861F8AF" w:rsidR="00F663DB" w:rsidRDefault="00F663DB">
      <w:pPr>
        <w:pStyle w:val="Corpodetexto"/>
        <w:spacing w:before="82"/>
        <w:ind w:left="220"/>
      </w:pPr>
    </w:p>
    <w:p w14:paraId="4B02DCE1" w14:textId="57B3B16F" w:rsidR="00F663DB" w:rsidRDefault="00415993">
      <w:pPr>
        <w:pStyle w:val="Corpodetexto"/>
        <w:spacing w:before="139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52A68F37" wp14:editId="60848A1F">
                <wp:simplePos x="0" y="0"/>
                <wp:positionH relativeFrom="page">
                  <wp:posOffset>720090</wp:posOffset>
                </wp:positionH>
                <wp:positionV relativeFrom="paragraph">
                  <wp:posOffset>240665</wp:posOffset>
                </wp:positionV>
                <wp:extent cx="6120130" cy="25209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CDF529" id="Rectangle 5" o:spid="_x0000_s1026" style="position:absolute;margin-left:56.7pt;margin-top:18.95pt;width:481.9pt;height:19.85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RSPV:</w:t>
      </w:r>
    </w:p>
    <w:p w14:paraId="75B71817" w14:textId="77777777" w:rsidR="00415993" w:rsidRDefault="00415993">
      <w:pPr>
        <w:pStyle w:val="Corpodetexto"/>
        <w:spacing w:before="139"/>
      </w:pPr>
    </w:p>
    <w:p w14:paraId="0BFED444" w14:textId="60351A9D" w:rsidR="00F663DB" w:rsidRDefault="00415993">
      <w:pPr>
        <w:pStyle w:val="Corpodetexto"/>
        <w:spacing w:before="139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5AD11708" wp14:editId="1341D92C">
                <wp:simplePos x="0" y="0"/>
                <wp:positionH relativeFrom="page">
                  <wp:posOffset>720090</wp:posOffset>
                </wp:positionH>
                <wp:positionV relativeFrom="paragraph">
                  <wp:posOffset>240665</wp:posOffset>
                </wp:positionV>
                <wp:extent cx="6120130" cy="25209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32C80A" id="Rectangle 4" o:spid="_x0000_s1026" style="position:absolute;margin-left:56.7pt;margin-top:18.95pt;width:481.9pt;height:19.85pt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Cargo/Função:</w:t>
      </w:r>
    </w:p>
    <w:p w14:paraId="4A21F105" w14:textId="0C242D42" w:rsidR="00F663DB" w:rsidRDefault="00F663DB">
      <w:pPr>
        <w:pStyle w:val="Corpodetexto"/>
        <w:spacing w:before="82"/>
      </w:pPr>
    </w:p>
    <w:p w14:paraId="13282F20" w14:textId="77777777" w:rsidR="00F663DB" w:rsidRDefault="00F663DB">
      <w:pPr>
        <w:pStyle w:val="Corpodetexto"/>
        <w:spacing w:before="10"/>
        <w:ind w:left="0"/>
        <w:rPr>
          <w:sz w:val="21"/>
        </w:rPr>
      </w:pPr>
    </w:p>
    <w:p w14:paraId="07A49E18" w14:textId="786C889F" w:rsidR="00F663DB" w:rsidRDefault="00415993">
      <w:pPr>
        <w:pStyle w:val="Corpodetexto"/>
        <w:spacing w:line="326" w:lineRule="auto"/>
        <w:ind w:right="8363"/>
      </w:pPr>
      <w:r>
        <w:t xml:space="preserve">Regime Jurídico </w:t>
      </w:r>
    </w:p>
    <w:p w14:paraId="76C244BA" w14:textId="77777777" w:rsidR="00415993" w:rsidRDefault="00415993">
      <w:pPr>
        <w:pStyle w:val="Corpodetexto"/>
        <w:spacing w:line="326" w:lineRule="auto"/>
        <w:ind w:right="8363"/>
      </w:pPr>
    </w:p>
    <w:p w14:paraId="5151AC6D" w14:textId="1965AA70" w:rsidR="00F663DB" w:rsidRDefault="00415993">
      <w:pPr>
        <w:pStyle w:val="Corpodetexto"/>
        <w:spacing w:before="168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226D76E2" wp14:editId="43C28B45">
                <wp:simplePos x="0" y="0"/>
                <wp:positionH relativeFrom="page">
                  <wp:posOffset>720090</wp:posOffset>
                </wp:positionH>
                <wp:positionV relativeFrom="paragraph">
                  <wp:posOffset>259080</wp:posOffset>
                </wp:positionV>
                <wp:extent cx="6120130" cy="2520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A7C39D" id="Rectangle 3" o:spid="_x0000_s1026" style="position:absolute;margin-left:56.7pt;margin-top:20.4pt;width:481.9pt;height:19.8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" fillcolor="#e8e8e8" stroked="f">
                <w10:wrap anchorx="page"/>
              </v:rect>
            </w:pict>
          </mc:Fallback>
        </mc:AlternateContent>
      </w:r>
      <w:r>
        <w:t>Unidade/Setor</w:t>
      </w:r>
    </w:p>
    <w:p w14:paraId="41A8868D" w14:textId="77777777" w:rsidR="00F663DB" w:rsidRDefault="00F663DB">
      <w:pPr>
        <w:pStyle w:val="Corpodetexto"/>
        <w:ind w:left="0"/>
      </w:pPr>
    </w:p>
    <w:p w14:paraId="793EA6F6" w14:textId="693283B4" w:rsidR="00F663DB" w:rsidRDefault="00415993">
      <w:pPr>
        <w:pStyle w:val="Corpodetexto"/>
        <w:spacing w:before="1"/>
        <w:ind w:left="0"/>
        <w:rPr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7681EF" wp14:editId="4C36B109">
                <wp:simplePos x="0" y="0"/>
                <wp:positionH relativeFrom="page">
                  <wp:posOffset>720090</wp:posOffset>
                </wp:positionH>
                <wp:positionV relativeFrom="paragraph">
                  <wp:posOffset>202565</wp:posOffset>
                </wp:positionV>
                <wp:extent cx="6120130" cy="72009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20090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ADCB2B" w14:textId="77777777" w:rsidR="00F663DB" w:rsidRDefault="00F663DB">
                            <w:pPr>
                              <w:pStyle w:val="Corpodetexto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14:paraId="38580FEE" w14:textId="2D067D73" w:rsidR="00F663DB" w:rsidRDefault="00415993">
                            <w:pPr>
                              <w:spacing w:line="216" w:lineRule="auto"/>
                              <w:ind w:left="54" w:right="130"/>
                            </w:pPr>
                            <w:r>
                              <w:t xml:space="preserve">Venho </w:t>
                            </w:r>
                            <w:r>
                              <w:t xml:space="preserve">através deste, requerer </w:t>
                            </w:r>
                            <w:r>
                              <w:rPr>
                                <w:b/>
                                <w:position w:val="1"/>
                                <w:sz w:val="20"/>
                              </w:rPr>
                              <w:t xml:space="preserve">AUTORIZAÇÃO </w:t>
                            </w:r>
                            <w:r>
                              <w:t>para usufruir _____ dias de licença prêmio referente ao bloco aquisitivo de ___________ a ______________, a partir de ____________para início dentro de 30 dias a partir da publicação.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7681EF" id="Text Box 2" o:spid="_x0000_s1027" type="#_x0000_t202" style="position:absolute;margin-left:56.7pt;margin-top:15.95pt;width:481.9pt;height:5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" filled="f" strokeweight=".28pt">
                <v:textbox inset="0,0,0,0">
                  <w:txbxContent>
                    <w:p w14:paraId="3AADCB2B" w14:textId="77777777" w:rsidR="00F663DB" w:rsidRDefault="00F663DB">
                      <w:pPr>
                        <w:pStyle w:val="Corpodetexto"/>
                        <w:ind w:left="0"/>
                        <w:rPr>
                          <w:sz w:val="19"/>
                        </w:rPr>
                      </w:pPr>
                    </w:p>
                    <w:p w14:paraId="38580FEE" w14:textId="2D067D73" w:rsidR="00F663DB" w:rsidRDefault="00415993">
                      <w:pPr>
                        <w:spacing w:line="216" w:lineRule="auto"/>
                        <w:ind w:left="54" w:right="130"/>
                      </w:pPr>
                      <w:r>
                        <w:t xml:space="preserve">Venho através deste, requerer </w:t>
                      </w:r>
                      <w:r>
                        <w:rPr>
                          <w:b/>
                          <w:position w:val="1"/>
                          <w:sz w:val="20"/>
                        </w:rPr>
                        <w:t xml:space="preserve">AUTORIZAÇÃO </w:t>
                      </w:r>
                      <w:r>
                        <w:t>para usufruir _____</w:t>
                      </w:r>
                      <w:r>
                        <w:t xml:space="preserve"> dias de licença prêmio referente ao bloco aquisitivo de ___________ </w:t>
                      </w:r>
                      <w:r>
                        <w:t>a ______________</w:t>
                      </w:r>
                      <w:r>
                        <w:t>, a partir de ____________</w:t>
                      </w:r>
                      <w:r>
                        <w:t>para início dentro de 30 dias a partir da publicação.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8201A" w14:textId="77777777" w:rsidR="00F663DB" w:rsidRDefault="00415993">
      <w:pPr>
        <w:pStyle w:val="Corpodetexto"/>
        <w:spacing w:before="124"/>
        <w:ind w:left="310"/>
        <w:rPr>
          <w:rFonts w:ascii="Arial" w:hAnsi="Arial"/>
        </w:rPr>
      </w:pPr>
      <w:r>
        <w:rPr>
          <w:rFonts w:ascii="Arial" w:hAnsi="Arial"/>
        </w:rPr>
        <w:t>A solicitação deverá dar entrada no órgão de pessoal, 45 dias antes de seu início.</w:t>
      </w:r>
    </w:p>
    <w:p w14:paraId="2E1485A6" w14:textId="77777777" w:rsidR="00F663DB" w:rsidRDefault="00F663DB">
      <w:pPr>
        <w:pStyle w:val="Corpodetexto"/>
        <w:ind w:left="0"/>
        <w:rPr>
          <w:rFonts w:ascii="Arial"/>
        </w:rPr>
      </w:pPr>
    </w:p>
    <w:p w14:paraId="6458030D" w14:textId="77777777" w:rsidR="00F663DB" w:rsidRDefault="00F663DB">
      <w:pPr>
        <w:pStyle w:val="Corpodetexto"/>
        <w:spacing w:before="3"/>
        <w:ind w:left="0"/>
        <w:rPr>
          <w:rFonts w:ascii="Arial"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721"/>
        <w:gridCol w:w="2154"/>
      </w:tblGrid>
      <w:tr w:rsidR="00F663DB" w14:paraId="5A94DCC5" w14:textId="77777777">
        <w:trPr>
          <w:trHeight w:val="897"/>
        </w:trPr>
        <w:tc>
          <w:tcPr>
            <w:tcW w:w="2381" w:type="dxa"/>
          </w:tcPr>
          <w:p w14:paraId="1F79EA15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2315F1BC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1BE7856D" w14:textId="77777777" w:rsidR="00F663DB" w:rsidRDefault="00F663DB"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 w14:paraId="1BF66F0E" w14:textId="77777777" w:rsidR="00F663DB" w:rsidRDefault="00415993">
            <w:pPr>
              <w:pStyle w:val="TableParagraph"/>
              <w:spacing w:before="1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381" w:type="dxa"/>
          </w:tcPr>
          <w:p w14:paraId="580F385D" w14:textId="77777777" w:rsidR="00F663DB" w:rsidRDefault="00F663DB">
            <w:pPr>
              <w:pStyle w:val="TableParagraph"/>
              <w:spacing w:before="3"/>
              <w:rPr>
                <w:rFonts w:ascii="Arial"/>
                <w:sz w:val="20"/>
              </w:rPr>
            </w:pPr>
          </w:p>
          <w:p w14:paraId="5AF21E2D" w14:textId="6185215D" w:rsidR="00F663DB" w:rsidRDefault="00F663DB">
            <w:pPr>
              <w:pStyle w:val="TableParagraph"/>
              <w:spacing w:before="1"/>
              <w:ind w:left="803" w:right="798"/>
              <w:jc w:val="center"/>
              <w:rPr>
                <w:b/>
                <w:sz w:val="16"/>
              </w:rPr>
            </w:pPr>
          </w:p>
          <w:p w14:paraId="157C8EC0" w14:textId="77777777" w:rsidR="00F663DB" w:rsidRDefault="00F663DB">
            <w:pPr>
              <w:pStyle w:val="TableParagraph"/>
              <w:spacing w:before="4"/>
              <w:rPr>
                <w:rFonts w:ascii="Arial"/>
                <w:sz w:val="23"/>
              </w:rPr>
            </w:pPr>
          </w:p>
          <w:p w14:paraId="667D0C87" w14:textId="77777777" w:rsidR="00F663DB" w:rsidRDefault="00415993">
            <w:pPr>
              <w:pStyle w:val="TableParagraph"/>
              <w:spacing w:before="1"/>
              <w:ind w:left="803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721" w:type="dxa"/>
          </w:tcPr>
          <w:p w14:paraId="66567A65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1EA26F5A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5896906F" w14:textId="77777777" w:rsidR="00F663DB" w:rsidRDefault="00F663DB"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 w14:paraId="232FC9C5" w14:textId="77777777" w:rsidR="00F663DB" w:rsidRDefault="00415993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2154" w:type="dxa"/>
          </w:tcPr>
          <w:p w14:paraId="7B5C3D11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1C9F9F5A" w14:textId="77777777" w:rsidR="00F663DB" w:rsidRDefault="00F663DB">
            <w:pPr>
              <w:pStyle w:val="TableParagraph"/>
              <w:rPr>
                <w:rFonts w:ascii="Arial"/>
                <w:sz w:val="18"/>
              </w:rPr>
            </w:pPr>
          </w:p>
          <w:p w14:paraId="32B10202" w14:textId="77777777" w:rsidR="00F663DB" w:rsidRDefault="00F663DB">
            <w:pPr>
              <w:pStyle w:val="TableParagraph"/>
              <w:spacing w:before="8"/>
              <w:rPr>
                <w:rFonts w:ascii="Arial"/>
                <w:sz w:val="23"/>
              </w:rPr>
            </w:pPr>
          </w:p>
          <w:p w14:paraId="4BA6D70D" w14:textId="77777777" w:rsidR="00F663DB" w:rsidRDefault="00415993">
            <w:pPr>
              <w:pStyle w:val="TableParagraph"/>
              <w:spacing w:before="1"/>
              <w:ind w:left="890" w:right="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1BE6639C" w14:textId="77777777" w:rsidR="004260D7" w:rsidRDefault="004260D7"/>
    <w:sectPr w:rsidR="004260D7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DB"/>
    <w:rsid w:val="00415993"/>
    <w:rsid w:val="004260D7"/>
    <w:rsid w:val="00925015"/>
    <w:rsid w:val="00F6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BC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7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2020-07-23T11:38:00Z</dcterms:created>
  <dcterms:modified xsi:type="dcterms:W3CDTF">2020-07-23T11:38:00Z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2020-04-01T00:00:00Z</vt:filetime>
  </property>
  <property fmtid="{D5CDD505-2E9C-101B-9397-08002B2CF9AE}" pid="3" name="LastSaved">
    <vt:filetime>2020-07-20T00:00:00Z</vt:filetime>
  </property>
</Properties>
</file>