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0F004" w14:textId="77777777" w:rsidR="006D6012" w:rsidRDefault="006D6012">
      <w:pPr>
        <w:spacing w:after="1"/>
        <w:rPr>
          <w:sz w:val="24"/>
        </w:rPr>
      </w:pPr>
      <w:bookmarkStart w:id="0" w:name="_GoBack"/>
      <w:bookmarkEnd w:id="0"/>
    </w:p>
    <w:p w14:paraId="7634926E" w14:textId="3B8034CA" w:rsidR="006D6012" w:rsidRDefault="00C667AF">
      <w:pPr>
        <w:ind w:left="8047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 wp14:anchorId="6C16D66F" wp14:editId="28540CEA">
                <wp:extent cx="1083945" cy="291465"/>
                <wp:effectExtent l="4445" t="10795" r="6985" b="1206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945" cy="291465"/>
                          <a:chOff x="0" y="0"/>
                          <a:chExt cx="1707" cy="459"/>
                        </a:xfrm>
                      </wpg:grpSpPr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701" cy="227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1701"/>
                              <a:gd name="T2" fmla="+- 0 3 3"/>
                              <a:gd name="T3" fmla="*/ 3 h 227"/>
                              <a:gd name="T4" fmla="+- 0 1704 3"/>
                              <a:gd name="T5" fmla="*/ T4 w 1701"/>
                              <a:gd name="T6" fmla="+- 0 3 3"/>
                              <a:gd name="T7" fmla="*/ 3 h 227"/>
                              <a:gd name="T8" fmla="+- 0 1704 3"/>
                              <a:gd name="T9" fmla="*/ T8 w 1701"/>
                              <a:gd name="T10" fmla="+- 0 229 3"/>
                              <a:gd name="T11" fmla="*/ 229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01" h="227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26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" y="229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701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" y="22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2" y="229"/>
                            <a:ext cx="1701" cy="227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1701"/>
                              <a:gd name="T2" fmla="+- 0 229 229"/>
                              <a:gd name="T3" fmla="*/ 229 h 227"/>
                              <a:gd name="T4" fmla="+- 0 1704 3"/>
                              <a:gd name="T5" fmla="*/ T4 w 1701"/>
                              <a:gd name="T6" fmla="+- 0 229 229"/>
                              <a:gd name="T7" fmla="*/ 229 h 227"/>
                              <a:gd name="T8" fmla="+- 0 1704 3"/>
                              <a:gd name="T9" fmla="*/ T8 w 1701"/>
                              <a:gd name="T10" fmla="+- 0 456 229"/>
                              <a:gd name="T11" fmla="*/ 45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01" h="227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2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" y="456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" y="229"/>
                            <a:ext cx="1701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1701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623D98" w14:textId="77777777" w:rsidR="006D6012" w:rsidRDefault="00C667AF">
                              <w:pPr>
                                <w:spacing w:before="9"/>
                                <w:ind w:left="21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Centro de Despesa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16D66F" id="Group 10" o:spid="_x0000_s1026" style="width:85.35pt;height:22.95pt;mso-position-horizontal-relative:char;mso-position-vertical-relative:line" coordsize="1707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">
                <v:line id="Line 19" o:spid="_x0000_s1027" style="position:absolute;visibility:visible;mso-wrap-style:square" from="3,3" to="3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" strokeweight=".28pt"/>
                <v:shape id="Freeform 18" o:spid="_x0000_s1028" style="position:absolute;left:2;top:2;width:1701;height:227;visibility:visible;mso-wrap-style:square;v-text-anchor:top" coordsize="170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" path="m,l1701,r,226e" filled="f" strokeweight=".28pt">
                  <v:path arrowok="t" o:connecttype="custom" o:connectlocs="0,3;1701,3;1701,229" o:connectangles="0,0,0"/>
                </v:shape>
                <v:line id="Line 17" o:spid="_x0000_s1029" style="position:absolute;visibility:visible;mso-wrap-style:square" from="3,229" to="1704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" strokeweight=".28pt"/>
                <v:rect id="Rectangle 16" o:spid="_x0000_s1030" style="position:absolute;left:2;top:2;width:170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" filled="f" strokeweight=".28pt"/>
                <v:line id="Line 15" o:spid="_x0000_s1031" style="position:absolute;visibility:visible;mso-wrap-style:square" from="3,229" to="3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" strokeweight=".28pt"/>
                <v:shape id="Freeform 14" o:spid="_x0000_s1032" style="position:absolute;left:2;top:229;width:1701;height:227;visibility:visible;mso-wrap-style:square;v-text-anchor:top" coordsize="170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" path="m,l1701,r,227e" filled="f" strokeweight=".28pt">
                  <v:path arrowok="t" o:connecttype="custom" o:connectlocs="0,229;1701,229;1701,456" o:connectangles="0,0,0"/>
                </v:shape>
                <v:line id="Line 13" o:spid="_x0000_s1033" style="position:absolute;visibility:visible;mso-wrap-style:square" from="3,456" to="1704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" strokeweight=".28pt"/>
                <v:rect id="Rectangle 12" o:spid="_x0000_s1034" style="position:absolute;left:2;top:229;width:170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" filled="f" strokeweight=".2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2;top:2;width:170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" filled="f" strokeweight=".28pt">
                  <v:textbox inset="0,0,0,0">
                    <w:txbxContent>
                      <w:p w14:paraId="2D623D98" w14:textId="77777777" w:rsidR="006D6012" w:rsidRDefault="00C667AF">
                        <w:pPr>
                          <w:spacing w:before="9"/>
                          <w:ind w:left="2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Centro de Despesa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E28304" w14:textId="77777777" w:rsidR="006D6012" w:rsidRDefault="00C667AF">
      <w:pPr>
        <w:pStyle w:val="Ttulo1"/>
        <w:spacing w:line="179" w:lineRule="exact"/>
        <w:ind w:left="2688" w:right="2649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65408" behindDoc="0" locked="0" layoutInCell="1" allowOverlap="1" wp14:anchorId="3CB7E56B" wp14:editId="75E900C0">
            <wp:simplePos x="0" y="0"/>
            <wp:positionH relativeFrom="page">
              <wp:posOffset>791972</wp:posOffset>
            </wp:positionH>
            <wp:positionV relativeFrom="paragraph">
              <wp:posOffset>-492125</wp:posOffset>
            </wp:positionV>
            <wp:extent cx="677965" cy="7200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65" cy="72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DE SÃO PAULO</w:t>
      </w:r>
    </w:p>
    <w:p w14:paraId="61C9106F" w14:textId="77777777" w:rsidR="006D6012" w:rsidRDefault="006D6012">
      <w:pPr>
        <w:spacing w:before="4"/>
        <w:rPr>
          <w:b/>
          <w:sz w:val="24"/>
        </w:rPr>
      </w:pPr>
    </w:p>
    <w:p w14:paraId="7988664F" w14:textId="77777777" w:rsidR="006D6012" w:rsidRDefault="00C667AF">
      <w:pPr>
        <w:ind w:left="2686" w:right="2686"/>
        <w:jc w:val="center"/>
        <w:rPr>
          <w:b/>
          <w:sz w:val="20"/>
        </w:rPr>
      </w:pPr>
      <w:r>
        <w:rPr>
          <w:b/>
          <w:sz w:val="20"/>
        </w:rPr>
        <w:t>46.370.400/0001-50</w:t>
      </w:r>
    </w:p>
    <w:p w14:paraId="00C9EBCD" w14:textId="77777777" w:rsidR="006D6012" w:rsidRDefault="006D6012">
      <w:pPr>
        <w:spacing w:before="6"/>
        <w:rPr>
          <w:b/>
          <w:sz w:val="24"/>
        </w:rPr>
      </w:pPr>
    </w:p>
    <w:p w14:paraId="5D67B7C4" w14:textId="77777777" w:rsidR="006D6012" w:rsidRDefault="00C667AF">
      <w:pPr>
        <w:spacing w:line="237" w:lineRule="auto"/>
        <w:ind w:left="2688" w:right="2686"/>
        <w:jc w:val="center"/>
        <w:rPr>
          <w:b/>
          <w:sz w:val="20"/>
        </w:rPr>
      </w:pPr>
      <w:r>
        <w:rPr>
          <w:b/>
          <w:sz w:val="20"/>
        </w:rPr>
        <w:t>DECLARAÇÃO PARA ENCARGOS DE FAMÍLIA PARA FINS DE IMPOSTO DE RENDA</w:t>
      </w:r>
    </w:p>
    <w:p w14:paraId="6F01BF0E" w14:textId="77777777" w:rsidR="006D6012" w:rsidRDefault="006D6012">
      <w:pPr>
        <w:spacing w:before="4"/>
        <w:rPr>
          <w:b/>
          <w:sz w:val="16"/>
        </w:rPr>
      </w:pPr>
    </w:p>
    <w:p w14:paraId="310B741F" w14:textId="28AB72A6" w:rsidR="006D6012" w:rsidRDefault="00C667AF">
      <w:pPr>
        <w:pStyle w:val="Corpodetexto"/>
        <w:spacing w:before="94" w:line="237" w:lineRule="auto"/>
        <w:ind w:left="170" w:right="167" w:firstLine="2267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EBF83" wp14:editId="177CC558">
                <wp:simplePos x="0" y="0"/>
                <wp:positionH relativeFrom="page">
                  <wp:posOffset>3780155</wp:posOffset>
                </wp:positionH>
                <wp:positionV relativeFrom="paragraph">
                  <wp:posOffset>1470660</wp:posOffset>
                </wp:positionV>
                <wp:extent cx="3060065" cy="2882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882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A183AC" w14:textId="77777777" w:rsidR="006D6012" w:rsidRDefault="00C667AF">
                            <w:pPr>
                              <w:spacing w:line="212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CEBF83" id="Text Box 9" o:spid="_x0000_s1036" type="#_x0000_t202" style="position:absolute;left:0;text-align:left;margin-left:297.65pt;margin-top:115.8pt;width:240.9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" filled="f" strokeweight=".28pt">
                <v:textbox inset="0,0,0,0">
                  <w:txbxContent>
                    <w:p w14:paraId="6BA183AC" w14:textId="77777777" w:rsidR="006D6012" w:rsidRDefault="00C667AF">
                      <w:pPr>
                        <w:spacing w:line="212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5BE82" wp14:editId="1438C5BA">
                <wp:simplePos x="0" y="0"/>
                <wp:positionH relativeFrom="page">
                  <wp:posOffset>720090</wp:posOffset>
                </wp:positionH>
                <wp:positionV relativeFrom="paragraph">
                  <wp:posOffset>1075055</wp:posOffset>
                </wp:positionV>
                <wp:extent cx="2520315" cy="2882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882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D7E94" w14:textId="77777777" w:rsidR="006D6012" w:rsidRDefault="00C667AF">
                            <w:pPr>
                              <w:spacing w:line="212" w:lineRule="exact"/>
                              <w:ind w:left="54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RS(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Nº DE MATRÍCULA):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5BE82" id="Text Box 8" o:spid="_x0000_s1037" type="#_x0000_t202" style="position:absolute;left:0;text-align:left;margin-left:56.7pt;margin-top:84.65pt;width:198.4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" filled="f" strokeweight=".28pt">
                <v:textbox inset="0,0,0,0">
                  <w:txbxContent>
                    <w:p w14:paraId="7DED7E94" w14:textId="77777777" w:rsidR="006D6012" w:rsidRDefault="00C667AF">
                      <w:pPr>
                        <w:spacing w:line="212" w:lineRule="exact"/>
                        <w:ind w:left="5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RS(Nº DE MATRÍCULA):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A6ABA" wp14:editId="4E274B65">
                <wp:simplePos x="0" y="0"/>
                <wp:positionH relativeFrom="page">
                  <wp:posOffset>720090</wp:posOffset>
                </wp:positionH>
                <wp:positionV relativeFrom="paragraph">
                  <wp:posOffset>678815</wp:posOffset>
                </wp:positionV>
                <wp:extent cx="2520315" cy="2882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882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1DA2B9" w14:textId="77777777" w:rsidR="006D6012" w:rsidRDefault="00C667AF">
                            <w:pPr>
                              <w:spacing w:line="212" w:lineRule="exact"/>
                              <w:ind w:left="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A6ABA" id="Text Box 7" o:spid="_x0000_s1038" type="#_x0000_t202" style="position:absolute;left:0;text-align:left;margin-left:56.7pt;margin-top:53.45pt;width:198.4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" filled="f" strokeweight=".28pt">
                <v:textbox inset="0,0,0,0">
                  <w:txbxContent>
                    <w:p w14:paraId="231DA2B9" w14:textId="77777777" w:rsidR="006D6012" w:rsidRDefault="00C667AF">
                      <w:pPr>
                        <w:spacing w:line="212" w:lineRule="exact"/>
                        <w:ind w:left="5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EM OBEDIÊNCIA A LEGISLAÇÃO DO IMPOSTO DE RENDA, VENHO </w:t>
      </w:r>
      <w:proofErr w:type="gramStart"/>
      <w:r>
        <w:t>PELA PRESENTE</w:t>
      </w:r>
      <w:proofErr w:type="gramEnd"/>
      <w:r>
        <w:t xml:space="preserve"> INFORMA-LHES QUE TENHO COMO ENCARGO DE FAMÍLIA AS PESSOAS ABAIXO RELACIONADAS:</w:t>
      </w:r>
    </w:p>
    <w:p w14:paraId="1F72A2CE" w14:textId="344655A3" w:rsidR="006D6012" w:rsidRDefault="00C667AF">
      <w:pPr>
        <w:spacing w:before="8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9D31D1" wp14:editId="7AE16756">
                <wp:simplePos x="0" y="0"/>
                <wp:positionH relativeFrom="page">
                  <wp:posOffset>3239770</wp:posOffset>
                </wp:positionH>
                <wp:positionV relativeFrom="paragraph">
                  <wp:posOffset>185420</wp:posOffset>
                </wp:positionV>
                <wp:extent cx="3600450" cy="28829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882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F76B80" w14:textId="77777777" w:rsidR="006D6012" w:rsidRDefault="00C667AF">
                            <w:pPr>
                              <w:spacing w:line="212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D31D1" id="Text Box 6" o:spid="_x0000_s1039" type="#_x0000_t202" style="position:absolute;margin-left:255.1pt;margin-top:14.6pt;width:283.5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" filled="f" strokeweight=".28pt">
                <v:textbox inset="0,0,0,0">
                  <w:txbxContent>
                    <w:p w14:paraId="01F76B80" w14:textId="77777777" w:rsidR="006D6012" w:rsidRDefault="00C667AF">
                      <w:pPr>
                        <w:spacing w:line="212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8D0D5F" wp14:editId="16ED46EF">
                <wp:simplePos x="0" y="0"/>
                <wp:positionH relativeFrom="page">
                  <wp:posOffset>3239770</wp:posOffset>
                </wp:positionH>
                <wp:positionV relativeFrom="paragraph">
                  <wp:posOffset>581660</wp:posOffset>
                </wp:positionV>
                <wp:extent cx="3600450" cy="28829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882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37A33" w14:textId="77777777" w:rsidR="006D6012" w:rsidRDefault="00C667AF">
                            <w:pPr>
                              <w:spacing w:line="212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D0D5F" id="Text Box 5" o:spid="_x0000_s1040" type="#_x0000_t202" style="position:absolute;margin-left:255.1pt;margin-top:45.8pt;width:283.5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" filled="f" strokeweight=".28pt">
                <v:textbox inset="0,0,0,0">
                  <w:txbxContent>
                    <w:p w14:paraId="1A437A33" w14:textId="77777777" w:rsidR="006D6012" w:rsidRDefault="00C667AF">
                      <w:pPr>
                        <w:spacing w:line="212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46C576" wp14:editId="640D9301">
                <wp:simplePos x="0" y="0"/>
                <wp:positionH relativeFrom="page">
                  <wp:posOffset>720090</wp:posOffset>
                </wp:positionH>
                <wp:positionV relativeFrom="paragraph">
                  <wp:posOffset>977900</wp:posOffset>
                </wp:positionV>
                <wp:extent cx="3060065" cy="28829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882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05168" w14:textId="77777777" w:rsidR="006D6012" w:rsidRDefault="00C667AF">
                            <w:pPr>
                              <w:spacing w:before="97"/>
                              <w:ind w:left="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46C576" id="Text Box 4" o:spid="_x0000_s1041" type="#_x0000_t202" style="position:absolute;margin-left:56.7pt;margin-top:77pt;width:240.95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" filled="f" strokeweight=".28pt">
                <v:textbox inset="0,0,0,0">
                  <w:txbxContent>
                    <w:p w14:paraId="15B05168" w14:textId="77777777" w:rsidR="006D6012" w:rsidRDefault="00C667AF">
                      <w:pPr>
                        <w:spacing w:before="97"/>
                        <w:ind w:left="5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C6EA3" w14:textId="77777777" w:rsidR="006D6012" w:rsidRDefault="006D6012">
      <w:pPr>
        <w:spacing w:before="4"/>
        <w:rPr>
          <w:sz w:val="8"/>
        </w:rPr>
      </w:pPr>
    </w:p>
    <w:p w14:paraId="228D26BA" w14:textId="77777777" w:rsidR="006D6012" w:rsidRDefault="006D6012">
      <w:pPr>
        <w:spacing w:before="4"/>
        <w:rPr>
          <w:sz w:val="8"/>
        </w:rPr>
      </w:pPr>
    </w:p>
    <w:p w14:paraId="1C137A4D" w14:textId="77777777" w:rsidR="006D6012" w:rsidRDefault="006D6012">
      <w:pPr>
        <w:spacing w:before="7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3401"/>
        <w:gridCol w:w="1700"/>
      </w:tblGrid>
      <w:tr w:rsidR="006D6012" w14:paraId="6768CAAD" w14:textId="77777777">
        <w:trPr>
          <w:trHeight w:val="443"/>
        </w:trPr>
        <w:tc>
          <w:tcPr>
            <w:tcW w:w="4535" w:type="dxa"/>
          </w:tcPr>
          <w:p w14:paraId="32478F73" w14:textId="77777777" w:rsidR="006D6012" w:rsidRDefault="00C667A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 RESIDENCIAL</w:t>
            </w:r>
          </w:p>
          <w:p w14:paraId="7E570072" w14:textId="291F286C" w:rsidR="006D6012" w:rsidRDefault="006D6012">
            <w:pPr>
              <w:pStyle w:val="TableParagraph"/>
              <w:spacing w:line="214" w:lineRule="exact"/>
              <w:rPr>
                <w:b/>
                <w:sz w:val="20"/>
              </w:rPr>
            </w:pPr>
          </w:p>
        </w:tc>
        <w:tc>
          <w:tcPr>
            <w:tcW w:w="3401" w:type="dxa"/>
          </w:tcPr>
          <w:p w14:paraId="6AB9152A" w14:textId="77777777" w:rsidR="006D6012" w:rsidRDefault="00C667AF"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MUNICÍPIO</w:t>
            </w:r>
          </w:p>
          <w:p w14:paraId="596DE0EC" w14:textId="2B5E7667" w:rsidR="006D6012" w:rsidRDefault="006D6012">
            <w:pPr>
              <w:pStyle w:val="TableParagraph"/>
              <w:spacing w:line="214" w:lineRule="exact"/>
              <w:ind w:left="55"/>
              <w:rPr>
                <w:b/>
                <w:sz w:val="20"/>
              </w:rPr>
            </w:pPr>
          </w:p>
        </w:tc>
        <w:tc>
          <w:tcPr>
            <w:tcW w:w="1700" w:type="dxa"/>
          </w:tcPr>
          <w:p w14:paraId="675A9074" w14:textId="77777777" w:rsidR="006D6012" w:rsidRDefault="00C667AF"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CEP</w:t>
            </w:r>
          </w:p>
          <w:p w14:paraId="1864A05D" w14:textId="61F1059D" w:rsidR="006D6012" w:rsidRDefault="006D6012">
            <w:pPr>
              <w:pStyle w:val="TableParagraph"/>
              <w:spacing w:line="214" w:lineRule="exact"/>
              <w:ind w:left="55"/>
              <w:rPr>
                <w:b/>
                <w:sz w:val="20"/>
              </w:rPr>
            </w:pPr>
          </w:p>
        </w:tc>
      </w:tr>
    </w:tbl>
    <w:p w14:paraId="3A344636" w14:textId="77777777" w:rsidR="006D6012" w:rsidRDefault="006D6012">
      <w:pPr>
        <w:spacing w:before="1" w:after="1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567"/>
        <w:gridCol w:w="1418"/>
        <w:gridCol w:w="1248"/>
        <w:gridCol w:w="1135"/>
        <w:gridCol w:w="1305"/>
      </w:tblGrid>
      <w:tr w:rsidR="006D6012" w14:paraId="0E8167FC" w14:textId="77777777">
        <w:trPr>
          <w:trHeight w:val="216"/>
        </w:trPr>
        <w:tc>
          <w:tcPr>
            <w:tcW w:w="9642" w:type="dxa"/>
            <w:gridSpan w:val="7"/>
          </w:tcPr>
          <w:p w14:paraId="027646A9" w14:textId="77777777" w:rsidR="006D6012" w:rsidRDefault="00C667AF">
            <w:pPr>
              <w:pStyle w:val="TableParagraph"/>
              <w:spacing w:line="197" w:lineRule="exact"/>
              <w:ind w:left="1693" w:right="16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DEPENDENTES CONCIDERADOS COMO ENCARGO DE FAMÍLIA</w:t>
            </w:r>
          </w:p>
        </w:tc>
      </w:tr>
      <w:tr w:rsidR="006D6012" w14:paraId="625183FD" w14:textId="77777777">
        <w:trPr>
          <w:trHeight w:val="443"/>
        </w:trPr>
        <w:tc>
          <w:tcPr>
            <w:tcW w:w="2835" w:type="dxa"/>
          </w:tcPr>
          <w:p w14:paraId="157EF6EF" w14:textId="77777777" w:rsidR="006D6012" w:rsidRDefault="00C667AF">
            <w:pPr>
              <w:pStyle w:val="TableParagraph"/>
              <w:spacing w:before="120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NOME COMPLETO</w:t>
            </w:r>
          </w:p>
        </w:tc>
        <w:tc>
          <w:tcPr>
            <w:tcW w:w="1134" w:type="dxa"/>
          </w:tcPr>
          <w:p w14:paraId="42D3E4C6" w14:textId="77777777" w:rsidR="006D6012" w:rsidRDefault="00C667AF">
            <w:pPr>
              <w:pStyle w:val="TableParagraph"/>
              <w:spacing w:before="7"/>
              <w:ind w:left="389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  <w:p w14:paraId="55FC5160" w14:textId="77777777" w:rsidR="006D6012" w:rsidRDefault="00C667AF">
            <w:pPr>
              <w:pStyle w:val="TableParagraph"/>
              <w:spacing w:before="43"/>
              <w:ind w:left="388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(1)</w:t>
            </w:r>
          </w:p>
        </w:tc>
        <w:tc>
          <w:tcPr>
            <w:tcW w:w="567" w:type="dxa"/>
          </w:tcPr>
          <w:p w14:paraId="4BCABAB9" w14:textId="77777777" w:rsidR="006D6012" w:rsidRDefault="00C667AF">
            <w:pPr>
              <w:pStyle w:val="TableParagraph"/>
              <w:spacing w:before="120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SEXO</w:t>
            </w:r>
          </w:p>
        </w:tc>
        <w:tc>
          <w:tcPr>
            <w:tcW w:w="1418" w:type="dxa"/>
          </w:tcPr>
          <w:p w14:paraId="3B6A25CC" w14:textId="77777777" w:rsidR="006D6012" w:rsidRDefault="00C667AF">
            <w:pPr>
              <w:pStyle w:val="TableParagraph"/>
              <w:spacing w:before="7"/>
              <w:ind w:left="98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  <w:p w14:paraId="7238CDBC" w14:textId="77777777" w:rsidR="006D6012" w:rsidRDefault="00C667AF">
            <w:pPr>
              <w:pStyle w:val="TableParagraph"/>
              <w:spacing w:before="43"/>
              <w:ind w:left="134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NASCIMENTO</w:t>
            </w:r>
          </w:p>
        </w:tc>
        <w:tc>
          <w:tcPr>
            <w:tcW w:w="1248" w:type="dxa"/>
          </w:tcPr>
          <w:p w14:paraId="0839A235" w14:textId="77777777" w:rsidR="006D6012" w:rsidRDefault="00C667AF">
            <w:pPr>
              <w:pStyle w:val="TableParagraph"/>
              <w:spacing w:before="12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PARENTESCO</w:t>
            </w:r>
          </w:p>
        </w:tc>
        <w:tc>
          <w:tcPr>
            <w:tcW w:w="1135" w:type="dxa"/>
          </w:tcPr>
          <w:p w14:paraId="261076F0" w14:textId="77777777" w:rsidR="006D6012" w:rsidRDefault="00C667AF">
            <w:pPr>
              <w:pStyle w:val="TableParagraph"/>
              <w:spacing w:before="7"/>
              <w:ind w:left="120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SITUAÇÃO</w:t>
            </w:r>
          </w:p>
          <w:p w14:paraId="60AFAB0E" w14:textId="77777777" w:rsidR="006D6012" w:rsidRDefault="00C667AF">
            <w:pPr>
              <w:pStyle w:val="TableParagraph"/>
              <w:spacing w:before="43"/>
              <w:ind w:left="120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(2)</w:t>
            </w:r>
          </w:p>
        </w:tc>
        <w:tc>
          <w:tcPr>
            <w:tcW w:w="1305" w:type="dxa"/>
          </w:tcPr>
          <w:p w14:paraId="4E421812" w14:textId="77777777" w:rsidR="006D6012" w:rsidRDefault="00C667AF">
            <w:pPr>
              <w:pStyle w:val="TableParagraph"/>
              <w:spacing w:before="7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OCORRÊNCIA</w:t>
            </w:r>
          </w:p>
          <w:p w14:paraId="58A2382A" w14:textId="77777777" w:rsidR="006D6012" w:rsidRDefault="00C667AF">
            <w:pPr>
              <w:pStyle w:val="TableParagraph"/>
              <w:spacing w:before="43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(Incluir/Excluir)</w:t>
            </w:r>
          </w:p>
        </w:tc>
      </w:tr>
      <w:tr w:rsidR="006D6012" w14:paraId="13516175" w14:textId="77777777">
        <w:trPr>
          <w:trHeight w:val="216"/>
        </w:trPr>
        <w:tc>
          <w:tcPr>
            <w:tcW w:w="2835" w:type="dxa"/>
          </w:tcPr>
          <w:p w14:paraId="4F72C66A" w14:textId="77777777" w:rsidR="006D6012" w:rsidRDefault="006D6012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C416DDA" w14:textId="32595EA9" w:rsidR="00C667AF" w:rsidRDefault="00C667AF">
            <w:pPr>
              <w:pStyle w:val="TableParagraph"/>
              <w:spacing w:before="7"/>
              <w:rPr>
                <w:b/>
                <w:sz w:val="16"/>
              </w:rPr>
            </w:pPr>
          </w:p>
        </w:tc>
        <w:tc>
          <w:tcPr>
            <w:tcW w:w="1134" w:type="dxa"/>
          </w:tcPr>
          <w:p w14:paraId="25204872" w14:textId="2F02976F" w:rsidR="006D6012" w:rsidRDefault="006D6012">
            <w:pPr>
              <w:pStyle w:val="TableParagraph"/>
              <w:spacing w:before="7"/>
              <w:rPr>
                <w:b/>
                <w:sz w:val="16"/>
              </w:rPr>
            </w:pPr>
          </w:p>
        </w:tc>
        <w:tc>
          <w:tcPr>
            <w:tcW w:w="567" w:type="dxa"/>
          </w:tcPr>
          <w:p w14:paraId="628807D1" w14:textId="77777777" w:rsidR="006D6012" w:rsidRDefault="006D601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</w:tcPr>
          <w:p w14:paraId="17A0C4EE" w14:textId="77777777" w:rsidR="006D6012" w:rsidRDefault="006D601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8" w:type="dxa"/>
          </w:tcPr>
          <w:p w14:paraId="0DAF9670" w14:textId="77777777" w:rsidR="006D6012" w:rsidRDefault="006D601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</w:tcPr>
          <w:p w14:paraId="242AEE1A" w14:textId="77777777" w:rsidR="006D6012" w:rsidRDefault="006D601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5" w:type="dxa"/>
          </w:tcPr>
          <w:p w14:paraId="1DFD23C1" w14:textId="77777777" w:rsidR="006D6012" w:rsidRDefault="006D6012">
            <w:pPr>
              <w:pStyle w:val="TableParagraph"/>
              <w:ind w:left="0"/>
              <w:rPr>
                <w:sz w:val="14"/>
              </w:rPr>
            </w:pPr>
          </w:p>
        </w:tc>
      </w:tr>
      <w:tr w:rsidR="006D6012" w14:paraId="2ECDE83C" w14:textId="77777777">
        <w:trPr>
          <w:trHeight w:val="1123"/>
        </w:trPr>
        <w:tc>
          <w:tcPr>
            <w:tcW w:w="9642" w:type="dxa"/>
            <w:gridSpan w:val="7"/>
          </w:tcPr>
          <w:p w14:paraId="34147DC7" w14:textId="77777777" w:rsidR="006D6012" w:rsidRDefault="00C667AF"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NOTA</w:t>
            </w:r>
          </w:p>
          <w:p w14:paraId="1129FE95" w14:textId="77777777" w:rsidR="006D6012" w:rsidRDefault="00C667AF">
            <w:pPr>
              <w:pStyle w:val="TableParagraph"/>
              <w:numPr>
                <w:ilvl w:val="0"/>
                <w:numId w:val="2"/>
              </w:numPr>
              <w:tabs>
                <w:tab w:val="left" w:pos="981"/>
              </w:tabs>
              <w:spacing w:before="42" w:line="295" w:lineRule="auto"/>
              <w:ind w:right="50" w:firstLine="566"/>
              <w:rPr>
                <w:b/>
                <w:sz w:val="16"/>
              </w:rPr>
            </w:pPr>
            <w:r>
              <w:rPr>
                <w:b/>
                <w:sz w:val="16"/>
              </w:rPr>
              <w:t>O campo 'CPF' deverá ser informado quando a idade do dependente for igual ou maior que 08 anos, nos termos da Instrução Normativa RBF nº 1,760/2017.</w:t>
            </w:r>
          </w:p>
          <w:p w14:paraId="131851F4" w14:textId="77777777" w:rsidR="006D6012" w:rsidRDefault="00C667AF">
            <w:pPr>
              <w:pStyle w:val="TableParagraph"/>
              <w:numPr>
                <w:ilvl w:val="0"/>
                <w:numId w:val="2"/>
              </w:numPr>
              <w:tabs>
                <w:tab w:val="left" w:pos="975"/>
              </w:tabs>
              <w:spacing w:before="1"/>
              <w:ind w:left="974" w:hanging="35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 campo 'SITUAÇÃO' deverá ser informado quando se tratar de dependente </w:t>
            </w:r>
            <w:proofErr w:type="gramStart"/>
            <w:r>
              <w:rPr>
                <w:b/>
                <w:sz w:val="16"/>
              </w:rPr>
              <w:t>universitário(</w:t>
            </w:r>
            <w:proofErr w:type="gramEnd"/>
            <w:r>
              <w:rPr>
                <w:b/>
                <w:sz w:val="16"/>
              </w:rPr>
              <w:t>de 21 à 24 anos) ou incapaz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(fisíca</w:t>
            </w:r>
          </w:p>
          <w:p w14:paraId="270CBD7B" w14:textId="77777777" w:rsidR="006D6012" w:rsidRDefault="00C667AF">
            <w:pPr>
              <w:pStyle w:val="TableParagraph"/>
              <w:spacing w:before="4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ou</w:t>
            </w:r>
            <w:proofErr w:type="gramEnd"/>
            <w:r>
              <w:rPr>
                <w:b/>
                <w:sz w:val="16"/>
              </w:rPr>
              <w:t xml:space="preserve"> mentalmente para o trabalho).</w:t>
            </w:r>
          </w:p>
        </w:tc>
      </w:tr>
    </w:tbl>
    <w:p w14:paraId="2C530364" w14:textId="77777777" w:rsidR="006D6012" w:rsidRDefault="006D6012">
      <w:pPr>
        <w:spacing w:before="3"/>
        <w:rPr>
          <w:sz w:val="15"/>
        </w:rPr>
      </w:pPr>
    </w:p>
    <w:p w14:paraId="07B5D2A5" w14:textId="77777777" w:rsidR="006D6012" w:rsidRDefault="00C667AF">
      <w:pPr>
        <w:pStyle w:val="Corpodetexto"/>
        <w:spacing w:before="93" w:line="237" w:lineRule="auto"/>
        <w:ind w:left="170" w:firstLine="1700"/>
      </w:pPr>
      <w:r>
        <w:t xml:space="preserve">DECLARO </w:t>
      </w:r>
      <w:proofErr w:type="gramStart"/>
      <w:r>
        <w:t>sob penas</w:t>
      </w:r>
      <w:proofErr w:type="gramEnd"/>
      <w:r>
        <w:t xml:space="preserve"> da lei, que as informações aqui prestadas são verdadeiras e de minha responsabilidade, não cabendo a V. Sª. (Fonte Pagadora) qualquer responsabilidade perante a fiscalização.</w:t>
      </w:r>
    </w:p>
    <w:p w14:paraId="655ECA13" w14:textId="77777777" w:rsidR="006D6012" w:rsidRDefault="006D6012">
      <w:pPr>
        <w:rPr>
          <w:sz w:val="20"/>
        </w:rPr>
      </w:pPr>
    </w:p>
    <w:p w14:paraId="007B1558" w14:textId="77777777" w:rsidR="006D6012" w:rsidRDefault="006D6012">
      <w:pPr>
        <w:rPr>
          <w:sz w:val="21"/>
        </w:rPr>
      </w:pPr>
    </w:p>
    <w:p w14:paraId="0CEE8DAA" w14:textId="77777777" w:rsidR="006D6012" w:rsidRDefault="00C667AF">
      <w:pPr>
        <w:tabs>
          <w:tab w:val="left" w:pos="470"/>
          <w:tab w:val="left" w:pos="826"/>
          <w:tab w:val="left" w:pos="1481"/>
          <w:tab w:val="left" w:pos="3572"/>
          <w:tab w:val="left" w:pos="9517"/>
        </w:tabs>
        <w:spacing w:before="92"/>
        <w:ind w:left="170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6BD6B2E" w14:textId="77777777" w:rsidR="006D6012" w:rsidRDefault="00C667AF">
      <w:pPr>
        <w:tabs>
          <w:tab w:val="left" w:pos="3572"/>
        </w:tabs>
        <w:spacing w:line="227" w:lineRule="exact"/>
        <w:ind w:left="170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z w:val="20"/>
        </w:rPr>
        <w:tab/>
        <w:t>ASSINATURA DO SERVIDOR/APOSENTADO/PENSIONISTA</w:t>
      </w:r>
    </w:p>
    <w:p w14:paraId="1BC5A070" w14:textId="71F59F1E" w:rsidR="006D6012" w:rsidRDefault="00C667AF">
      <w:pPr>
        <w:rPr>
          <w:b/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121271" wp14:editId="3D9E0369">
                <wp:simplePos x="0" y="0"/>
                <wp:positionH relativeFrom="page">
                  <wp:posOffset>720090</wp:posOffset>
                </wp:positionH>
                <wp:positionV relativeFrom="paragraph">
                  <wp:posOffset>114300</wp:posOffset>
                </wp:positionV>
                <wp:extent cx="6120130" cy="43243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24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AD6C1" w14:textId="77777777" w:rsidR="006D6012" w:rsidRDefault="00C667AF">
                            <w:pPr>
                              <w:spacing w:before="9"/>
                              <w:ind w:left="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USO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 DOPE:</w:t>
                            </w:r>
                          </w:p>
                          <w:p w14:paraId="0B7D7352" w14:textId="77777777" w:rsidR="006D6012" w:rsidRDefault="00C667AF">
                            <w:pPr>
                              <w:tabs>
                                <w:tab w:val="left" w:pos="5613"/>
                                <w:tab w:val="left" w:pos="6218"/>
                              </w:tabs>
                              <w:spacing w:before="43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DADOS INCLUÍDOS NA FOLHA DE PAGAMENTO DO MES: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66BDD605" w14:textId="77777777" w:rsidR="006D6012" w:rsidRDefault="00C667AF">
                            <w:pPr>
                              <w:spacing w:before="43"/>
                              <w:ind w:left="43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MÊS/ANO REFERÊNCIA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21271" id="Text Box 3" o:spid="_x0000_s1042" type="#_x0000_t202" style="position:absolute;margin-left:56.7pt;margin-top:9pt;width:481.9pt;height:34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" filled="f" strokeweight=".28pt">
                <v:textbox inset="0,0,0,0">
                  <w:txbxContent>
                    <w:p w14:paraId="492AD6C1" w14:textId="77777777" w:rsidR="006D6012" w:rsidRDefault="00C667AF">
                      <w:pPr>
                        <w:spacing w:before="9"/>
                        <w:ind w:left="5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USO DO DOPE:</w:t>
                      </w:r>
                    </w:p>
                    <w:p w14:paraId="0B7D7352" w14:textId="77777777" w:rsidR="006D6012" w:rsidRDefault="00C667AF">
                      <w:pPr>
                        <w:tabs>
                          <w:tab w:val="left" w:pos="5613"/>
                          <w:tab w:val="left" w:pos="6218"/>
                        </w:tabs>
                        <w:spacing w:before="43"/>
                        <w:ind w:left="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DADOS INCLUÍDOS NA FOLHA DE PAGAMENTO DO MES: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66BDD605" w14:textId="77777777" w:rsidR="006D6012" w:rsidRDefault="00C667AF">
                      <w:pPr>
                        <w:spacing w:before="43"/>
                        <w:ind w:left="43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MÊS/ANO REFERÊNCIA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5A32F8" wp14:editId="00C3EA75">
                <wp:simplePos x="0" y="0"/>
                <wp:positionH relativeFrom="page">
                  <wp:posOffset>720090</wp:posOffset>
                </wp:positionH>
                <wp:positionV relativeFrom="paragraph">
                  <wp:posOffset>654685</wp:posOffset>
                </wp:positionV>
                <wp:extent cx="6120130" cy="4324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24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5E259" w14:textId="77777777" w:rsidR="006D6012" w:rsidRDefault="00C667AF">
                            <w:pPr>
                              <w:spacing w:before="9"/>
                              <w:ind w:left="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OBSERVAÇÕES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IMPORTANTES</w:t>
                            </w:r>
                          </w:p>
                          <w:p w14:paraId="1AE970FD" w14:textId="77777777" w:rsidR="006D6012" w:rsidRDefault="00C667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4"/>
                              </w:tabs>
                              <w:spacing w:before="43"/>
                              <w:ind w:hanging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RENOVAR ESTA DECLARAÇÃO SEMPRE QUE OCORRER ALTERAÇÃO NA SITUAÇÃO DE ALGUM DEPENDENTE</w:t>
                            </w:r>
                          </w:p>
                          <w:p w14:paraId="08A048BE" w14:textId="77777777" w:rsidR="006D6012" w:rsidRDefault="00C667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4"/>
                              </w:tabs>
                              <w:spacing w:before="43"/>
                              <w:ind w:hanging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OS DEPENDENTES COMUNS PODERÃO OPCIONALMENTE SER CONSIDERADOS POR QUALQUER UM DOS CÔNJUGES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A32F8" id="Text Box 2" o:spid="_x0000_s1043" type="#_x0000_t202" style="position:absolute;margin-left:56.7pt;margin-top:51.55pt;width:481.9pt;height:34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" filled="f" strokeweight=".28pt">
                <v:textbox inset="0,0,0,0">
                  <w:txbxContent>
                    <w:p w14:paraId="74A5E259" w14:textId="77777777" w:rsidR="006D6012" w:rsidRDefault="00C667AF">
                      <w:pPr>
                        <w:spacing w:before="9"/>
                        <w:ind w:left="5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OBSERVAÇÕES IMPORTANTES</w:t>
                      </w:r>
                    </w:p>
                    <w:p w14:paraId="1AE970FD" w14:textId="77777777" w:rsidR="006D6012" w:rsidRDefault="00C667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74"/>
                        </w:tabs>
                        <w:spacing w:before="43"/>
                        <w:ind w:hanging="12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RENOVAR ESTA DECLARAÇÃO SEMPRE QUE OCORRER ALTERAÇÃO NA SITUAÇÃO DE ALGUM DEPENDENTE</w:t>
                      </w:r>
                    </w:p>
                    <w:p w14:paraId="08A048BE" w14:textId="77777777" w:rsidR="006D6012" w:rsidRDefault="00C667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74"/>
                        </w:tabs>
                        <w:spacing w:before="43"/>
                        <w:ind w:hanging="12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OS DEPENDENTES COMUNS PODERÃO OPCIONALMENTE SER CONSIDERADOS POR QUALQUER UM DOS CÔNJUGES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A8A6E2" w14:textId="77777777" w:rsidR="006D6012" w:rsidRDefault="006D6012">
      <w:pPr>
        <w:spacing w:before="4"/>
        <w:rPr>
          <w:b/>
          <w:sz w:val="8"/>
        </w:rPr>
      </w:pPr>
    </w:p>
    <w:sectPr w:rsidR="006D6012">
      <w:type w:val="continuous"/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73C8"/>
    <w:multiLevelType w:val="hybridMultilevel"/>
    <w:tmpl w:val="38E8941C"/>
    <w:lvl w:ilvl="0" w:tplc="8EA01AC0">
      <w:start w:val="1"/>
      <w:numFmt w:val="decimal"/>
      <w:lvlText w:val="(%1)"/>
      <w:lvlJc w:val="left"/>
      <w:pPr>
        <w:ind w:left="54" w:hanging="35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pt-PT" w:eastAsia="pt-PT" w:bidi="pt-PT"/>
      </w:rPr>
    </w:lvl>
    <w:lvl w:ilvl="1" w:tplc="8370D5C2">
      <w:numFmt w:val="bullet"/>
      <w:lvlText w:val="•"/>
      <w:lvlJc w:val="left"/>
      <w:pPr>
        <w:ind w:left="1017" w:hanging="359"/>
      </w:pPr>
      <w:rPr>
        <w:rFonts w:hint="default"/>
        <w:lang w:val="pt-PT" w:eastAsia="pt-PT" w:bidi="pt-PT"/>
      </w:rPr>
    </w:lvl>
    <w:lvl w:ilvl="2" w:tplc="FFC82FA8">
      <w:numFmt w:val="bullet"/>
      <w:lvlText w:val="•"/>
      <w:lvlJc w:val="left"/>
      <w:pPr>
        <w:ind w:left="1974" w:hanging="359"/>
      </w:pPr>
      <w:rPr>
        <w:rFonts w:hint="default"/>
        <w:lang w:val="pt-PT" w:eastAsia="pt-PT" w:bidi="pt-PT"/>
      </w:rPr>
    </w:lvl>
    <w:lvl w:ilvl="3" w:tplc="9C02A3B0">
      <w:numFmt w:val="bullet"/>
      <w:lvlText w:val="•"/>
      <w:lvlJc w:val="left"/>
      <w:pPr>
        <w:ind w:left="2931" w:hanging="359"/>
      </w:pPr>
      <w:rPr>
        <w:rFonts w:hint="default"/>
        <w:lang w:val="pt-PT" w:eastAsia="pt-PT" w:bidi="pt-PT"/>
      </w:rPr>
    </w:lvl>
    <w:lvl w:ilvl="4" w:tplc="35461772">
      <w:numFmt w:val="bullet"/>
      <w:lvlText w:val="•"/>
      <w:lvlJc w:val="left"/>
      <w:pPr>
        <w:ind w:left="3888" w:hanging="359"/>
      </w:pPr>
      <w:rPr>
        <w:rFonts w:hint="default"/>
        <w:lang w:val="pt-PT" w:eastAsia="pt-PT" w:bidi="pt-PT"/>
      </w:rPr>
    </w:lvl>
    <w:lvl w:ilvl="5" w:tplc="C1346424">
      <w:numFmt w:val="bullet"/>
      <w:lvlText w:val="•"/>
      <w:lvlJc w:val="left"/>
      <w:pPr>
        <w:ind w:left="4846" w:hanging="359"/>
      </w:pPr>
      <w:rPr>
        <w:rFonts w:hint="default"/>
        <w:lang w:val="pt-PT" w:eastAsia="pt-PT" w:bidi="pt-PT"/>
      </w:rPr>
    </w:lvl>
    <w:lvl w:ilvl="6" w:tplc="18360D9C">
      <w:numFmt w:val="bullet"/>
      <w:lvlText w:val="•"/>
      <w:lvlJc w:val="left"/>
      <w:pPr>
        <w:ind w:left="5803" w:hanging="359"/>
      </w:pPr>
      <w:rPr>
        <w:rFonts w:hint="default"/>
        <w:lang w:val="pt-PT" w:eastAsia="pt-PT" w:bidi="pt-PT"/>
      </w:rPr>
    </w:lvl>
    <w:lvl w:ilvl="7" w:tplc="89EA530A">
      <w:numFmt w:val="bullet"/>
      <w:lvlText w:val="•"/>
      <w:lvlJc w:val="left"/>
      <w:pPr>
        <w:ind w:left="6760" w:hanging="359"/>
      </w:pPr>
      <w:rPr>
        <w:rFonts w:hint="default"/>
        <w:lang w:val="pt-PT" w:eastAsia="pt-PT" w:bidi="pt-PT"/>
      </w:rPr>
    </w:lvl>
    <w:lvl w:ilvl="8" w:tplc="35BA9D96">
      <w:numFmt w:val="bullet"/>
      <w:lvlText w:val="•"/>
      <w:lvlJc w:val="left"/>
      <w:pPr>
        <w:ind w:left="7717" w:hanging="359"/>
      </w:pPr>
      <w:rPr>
        <w:rFonts w:hint="default"/>
        <w:lang w:val="pt-PT" w:eastAsia="pt-PT" w:bidi="pt-PT"/>
      </w:rPr>
    </w:lvl>
  </w:abstractNum>
  <w:abstractNum w:abstractNumId="1">
    <w:nsid w:val="54DE0335"/>
    <w:multiLevelType w:val="hybridMultilevel"/>
    <w:tmpl w:val="4A90DDF0"/>
    <w:lvl w:ilvl="0" w:tplc="FE14E024">
      <w:start w:val="1"/>
      <w:numFmt w:val="decimal"/>
      <w:lvlText w:val="%1"/>
      <w:lvlJc w:val="left"/>
      <w:pPr>
        <w:ind w:left="174" w:hanging="1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86EA5D24">
      <w:numFmt w:val="bullet"/>
      <w:lvlText w:val="•"/>
      <w:lvlJc w:val="left"/>
      <w:pPr>
        <w:ind w:left="1125" w:hanging="120"/>
      </w:pPr>
      <w:rPr>
        <w:rFonts w:hint="default"/>
        <w:lang w:val="pt-PT" w:eastAsia="pt-PT" w:bidi="pt-PT"/>
      </w:rPr>
    </w:lvl>
    <w:lvl w:ilvl="2" w:tplc="BA26B936">
      <w:numFmt w:val="bullet"/>
      <w:lvlText w:val="•"/>
      <w:lvlJc w:val="left"/>
      <w:pPr>
        <w:ind w:left="2070" w:hanging="120"/>
      </w:pPr>
      <w:rPr>
        <w:rFonts w:hint="default"/>
        <w:lang w:val="pt-PT" w:eastAsia="pt-PT" w:bidi="pt-PT"/>
      </w:rPr>
    </w:lvl>
    <w:lvl w:ilvl="3" w:tplc="F2D0C67E">
      <w:numFmt w:val="bullet"/>
      <w:lvlText w:val="•"/>
      <w:lvlJc w:val="left"/>
      <w:pPr>
        <w:ind w:left="3015" w:hanging="120"/>
      </w:pPr>
      <w:rPr>
        <w:rFonts w:hint="default"/>
        <w:lang w:val="pt-PT" w:eastAsia="pt-PT" w:bidi="pt-PT"/>
      </w:rPr>
    </w:lvl>
    <w:lvl w:ilvl="4" w:tplc="5DA26F6C">
      <w:numFmt w:val="bullet"/>
      <w:lvlText w:val="•"/>
      <w:lvlJc w:val="left"/>
      <w:pPr>
        <w:ind w:left="3960" w:hanging="120"/>
      </w:pPr>
      <w:rPr>
        <w:rFonts w:hint="default"/>
        <w:lang w:val="pt-PT" w:eastAsia="pt-PT" w:bidi="pt-PT"/>
      </w:rPr>
    </w:lvl>
    <w:lvl w:ilvl="5" w:tplc="0AC69B10">
      <w:numFmt w:val="bullet"/>
      <w:lvlText w:val="•"/>
      <w:lvlJc w:val="left"/>
      <w:pPr>
        <w:ind w:left="4906" w:hanging="120"/>
      </w:pPr>
      <w:rPr>
        <w:rFonts w:hint="default"/>
        <w:lang w:val="pt-PT" w:eastAsia="pt-PT" w:bidi="pt-PT"/>
      </w:rPr>
    </w:lvl>
    <w:lvl w:ilvl="6" w:tplc="1C2E51F6">
      <w:numFmt w:val="bullet"/>
      <w:lvlText w:val="•"/>
      <w:lvlJc w:val="left"/>
      <w:pPr>
        <w:ind w:left="5851" w:hanging="120"/>
      </w:pPr>
      <w:rPr>
        <w:rFonts w:hint="default"/>
        <w:lang w:val="pt-PT" w:eastAsia="pt-PT" w:bidi="pt-PT"/>
      </w:rPr>
    </w:lvl>
    <w:lvl w:ilvl="7" w:tplc="DF402588">
      <w:numFmt w:val="bullet"/>
      <w:lvlText w:val="•"/>
      <w:lvlJc w:val="left"/>
      <w:pPr>
        <w:ind w:left="6796" w:hanging="120"/>
      </w:pPr>
      <w:rPr>
        <w:rFonts w:hint="default"/>
        <w:lang w:val="pt-PT" w:eastAsia="pt-PT" w:bidi="pt-PT"/>
      </w:rPr>
    </w:lvl>
    <w:lvl w:ilvl="8" w:tplc="3C06FF72">
      <w:numFmt w:val="bullet"/>
      <w:lvlText w:val="•"/>
      <w:lvlJc w:val="left"/>
      <w:pPr>
        <w:ind w:left="7741" w:hanging="12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12"/>
    <w:rsid w:val="006D6012"/>
    <w:rsid w:val="00870673"/>
    <w:rsid w:val="00C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2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line="212" w:lineRule="exact"/>
      <w:ind w:left="5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line="212" w:lineRule="exact"/>
      <w:ind w:left="5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2020-07-23T11:25:00Z</dcterms:created>
  <dcterms:modified xsi:type="dcterms:W3CDTF">2020-07-23T11:25:00Z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