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2268"/>
      </w:tblGrid>
      <w:tr w:rsidR="00E80CC1" w14:paraId="5DFDCB43" w14:textId="77777777">
        <w:trPr>
          <w:trHeight w:val="440"/>
        </w:trPr>
        <w:tc>
          <w:tcPr>
            <w:tcW w:w="7937" w:type="dxa"/>
            <w:tcBorders>
              <w:bottom w:val="nil"/>
            </w:tcBorders>
          </w:tcPr>
          <w:p w14:paraId="35721377" w14:textId="77777777" w:rsidR="00E80CC1" w:rsidRDefault="00A10126">
            <w:pPr>
              <w:pStyle w:val="TableParagraph"/>
              <w:spacing w:before="192" w:line="228" w:lineRule="exact"/>
              <w:ind w:left="1782" w:right="347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GOVERNO DO ESTADO DE SÃO PAULO</w:t>
            </w:r>
          </w:p>
        </w:tc>
        <w:tc>
          <w:tcPr>
            <w:tcW w:w="2268" w:type="dxa"/>
            <w:tcBorders>
              <w:bottom w:val="nil"/>
            </w:tcBorders>
          </w:tcPr>
          <w:p w14:paraId="746190D2" w14:textId="77777777" w:rsidR="00E80CC1" w:rsidRDefault="00A10126">
            <w:pPr>
              <w:pStyle w:val="TableParagraph"/>
              <w:spacing w:before="192" w:line="228" w:lineRule="exact"/>
              <w:ind w:left="928" w:right="813"/>
              <w:jc w:val="center"/>
              <w:rPr>
                <w:b/>
              </w:rPr>
            </w:pPr>
            <w:r>
              <w:rPr>
                <w:b/>
              </w:rPr>
              <w:t>UCD</w:t>
            </w:r>
          </w:p>
        </w:tc>
      </w:tr>
      <w:tr w:rsidR="00E80CC1" w14:paraId="12A62DB7" w14:textId="77777777">
        <w:trPr>
          <w:trHeight w:val="226"/>
        </w:trPr>
        <w:tc>
          <w:tcPr>
            <w:tcW w:w="7937" w:type="dxa"/>
            <w:tcBorders>
              <w:top w:val="nil"/>
              <w:bottom w:val="nil"/>
            </w:tcBorders>
          </w:tcPr>
          <w:p w14:paraId="6C6BB6A8" w14:textId="77777777" w:rsidR="00E80CC1" w:rsidRDefault="00A10126">
            <w:pPr>
              <w:pStyle w:val="TableParagraph"/>
              <w:spacing w:line="207" w:lineRule="exact"/>
              <w:ind w:left="1783" w:right="347"/>
              <w:jc w:val="center"/>
              <w:rPr>
                <w:b/>
              </w:rPr>
            </w:pPr>
            <w:r>
              <w:rPr>
                <w:b/>
              </w:rPr>
              <w:t>SECRETARIA DA SAÚDE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7B4B4BC1" w14:textId="04EE17FB" w:rsidR="00E80CC1" w:rsidRDefault="00E80CC1">
            <w:pPr>
              <w:pStyle w:val="TableParagraph"/>
              <w:spacing w:line="211" w:lineRule="exact"/>
              <w:ind w:left="939"/>
              <w:rPr>
                <w:b/>
              </w:rPr>
            </w:pPr>
          </w:p>
        </w:tc>
      </w:tr>
      <w:tr w:rsidR="00E80CC1" w14:paraId="5CD6CC8F" w14:textId="77777777">
        <w:trPr>
          <w:trHeight w:val="207"/>
        </w:trPr>
        <w:tc>
          <w:tcPr>
            <w:tcW w:w="7937" w:type="dxa"/>
            <w:vMerge w:val="restart"/>
            <w:tcBorders>
              <w:top w:val="nil"/>
              <w:bottom w:val="nil"/>
            </w:tcBorders>
          </w:tcPr>
          <w:p w14:paraId="0C34900A" w14:textId="05D329D2" w:rsidR="00E80CC1" w:rsidRDefault="00A10126">
            <w:pPr>
              <w:pStyle w:val="TableParagraph"/>
              <w:spacing w:line="207" w:lineRule="exact"/>
              <w:ind w:left="2206"/>
              <w:rPr>
                <w:b/>
              </w:rPr>
            </w:pPr>
            <w:r>
              <w:rPr>
                <w:b/>
              </w:rPr>
              <w:t xml:space="preserve">U.O.: 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578678D8" w14:textId="77777777" w:rsidR="00E80CC1" w:rsidRDefault="00E80CC1">
            <w:pPr>
              <w:rPr>
                <w:sz w:val="2"/>
                <w:szCs w:val="2"/>
              </w:rPr>
            </w:pPr>
          </w:p>
        </w:tc>
      </w:tr>
      <w:tr w:rsidR="00E80CC1" w14:paraId="39525B01" w14:textId="77777777">
        <w:trPr>
          <w:trHeight w:val="222"/>
        </w:trPr>
        <w:tc>
          <w:tcPr>
            <w:tcW w:w="7937" w:type="dxa"/>
            <w:vMerge/>
            <w:tcBorders>
              <w:top w:val="nil"/>
              <w:bottom w:val="nil"/>
            </w:tcBorders>
          </w:tcPr>
          <w:p w14:paraId="37727ED7" w14:textId="77777777" w:rsidR="00E80CC1" w:rsidRDefault="00E80CC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78BF5E" w14:textId="77777777" w:rsidR="00E80CC1" w:rsidRDefault="00E80CC1">
            <w:pPr>
              <w:pStyle w:val="TableParagraph"/>
              <w:rPr>
                <w:sz w:val="14"/>
              </w:rPr>
            </w:pPr>
          </w:p>
        </w:tc>
      </w:tr>
      <w:tr w:rsidR="00E80CC1" w14:paraId="690B083C" w14:textId="77777777">
        <w:trPr>
          <w:trHeight w:val="456"/>
        </w:trPr>
        <w:tc>
          <w:tcPr>
            <w:tcW w:w="7937" w:type="dxa"/>
            <w:tcBorders>
              <w:top w:val="nil"/>
            </w:tcBorders>
          </w:tcPr>
          <w:p w14:paraId="277A17BF" w14:textId="034B905E" w:rsidR="00E80CC1" w:rsidRDefault="00A10126" w:rsidP="00A10126">
            <w:pPr>
              <w:pStyle w:val="TableParagraph"/>
              <w:spacing w:line="232" w:lineRule="exact"/>
              <w:ind w:left="1783" w:right="347"/>
              <w:rPr>
                <w:b/>
              </w:rPr>
            </w:pPr>
            <w:r>
              <w:rPr>
                <w:b/>
              </w:rPr>
              <w:t xml:space="preserve">U.D.: </w:t>
            </w:r>
          </w:p>
        </w:tc>
        <w:tc>
          <w:tcPr>
            <w:tcW w:w="2268" w:type="dxa"/>
            <w:tcBorders>
              <w:top w:val="nil"/>
            </w:tcBorders>
          </w:tcPr>
          <w:p w14:paraId="11EDC0D3" w14:textId="77777777" w:rsidR="00E80CC1" w:rsidRDefault="00E80CC1">
            <w:pPr>
              <w:pStyle w:val="TableParagraph"/>
              <w:rPr>
                <w:sz w:val="20"/>
              </w:rPr>
            </w:pPr>
          </w:p>
        </w:tc>
      </w:tr>
    </w:tbl>
    <w:p w14:paraId="6747DEBB" w14:textId="77777777" w:rsidR="00E80CC1" w:rsidRDefault="00A10126">
      <w:pPr>
        <w:rPr>
          <w:sz w:val="9"/>
        </w:rPr>
      </w:pPr>
      <w:r>
        <w:rPr>
          <w:noProof/>
          <w:lang w:val="pt-BR" w:eastAsia="pt-BR"/>
        </w:rPr>
        <w:drawing>
          <wp:anchor distT="0" distB="0" distL="0" distR="0" simplePos="0" relativeHeight="487499264" behindDoc="1" locked="0" layoutInCell="1" allowOverlap="1" wp14:anchorId="522628B7" wp14:editId="1CF4D883">
            <wp:simplePos x="0" y="0"/>
            <wp:positionH relativeFrom="page">
              <wp:posOffset>810005</wp:posOffset>
            </wp:positionH>
            <wp:positionV relativeFrom="page">
              <wp:posOffset>1025906</wp:posOffset>
            </wp:positionV>
            <wp:extent cx="719994" cy="726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94" cy="72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388C37" w14:textId="507282DD" w:rsidR="00E80CC1" w:rsidRDefault="00A10126">
      <w:pPr>
        <w:ind w:left="1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7822DFDF" wp14:editId="0E78EEEC">
                <wp:extent cx="6480175" cy="252095"/>
                <wp:effectExtent l="12700" t="8890" r="12700" b="571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E043" w14:textId="77777777" w:rsidR="00E80CC1" w:rsidRDefault="00A10126">
                            <w:pPr>
                              <w:spacing w:before="43"/>
                              <w:ind w:left="2402" w:right="24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PORTARIA DE CONCESSÃO DE SEXTA PARTE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22DFD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510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" fillcolor="#e8e8e8" strokeweight=".28pt">
                <v:textbox inset="0,0,0,0">
                  <w:txbxContent>
                    <w:p w14:paraId="1BA7E043" w14:textId="77777777" w:rsidR="00E80CC1" w:rsidRDefault="00A10126">
                      <w:pPr>
                        <w:spacing w:before="43"/>
                        <w:ind w:left="2402" w:right="24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PORTARIA DE CONCESSÃO DE SEXTA PARTE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68037B" w14:textId="77777777" w:rsidR="00E80CC1" w:rsidRDefault="00E80CC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E80CC1" w14:paraId="1C9F79E8" w14:textId="77777777">
        <w:trPr>
          <w:trHeight w:val="165"/>
        </w:trPr>
        <w:tc>
          <w:tcPr>
            <w:tcW w:w="10205" w:type="dxa"/>
            <w:tcBorders>
              <w:bottom w:val="nil"/>
            </w:tcBorders>
            <w:shd w:val="clear" w:color="auto" w:fill="E8E8E8"/>
          </w:tcPr>
          <w:p w14:paraId="585A55EE" w14:textId="77777777" w:rsidR="00E80CC1" w:rsidRDefault="00E80CC1">
            <w:pPr>
              <w:pStyle w:val="TableParagraph"/>
              <w:rPr>
                <w:sz w:val="10"/>
              </w:rPr>
            </w:pPr>
          </w:p>
        </w:tc>
      </w:tr>
      <w:tr w:rsidR="00E80CC1" w14:paraId="471F5809" w14:textId="77777777">
        <w:trPr>
          <w:trHeight w:val="1417"/>
        </w:trPr>
        <w:tc>
          <w:tcPr>
            <w:tcW w:w="10205" w:type="dxa"/>
            <w:tcBorders>
              <w:top w:val="nil"/>
              <w:bottom w:val="nil"/>
            </w:tcBorders>
          </w:tcPr>
          <w:p w14:paraId="2D148915" w14:textId="77777777" w:rsidR="00E80CC1" w:rsidRDefault="00A10126">
            <w:pPr>
              <w:pStyle w:val="TableParagraph"/>
              <w:spacing w:before="2" w:line="268" w:lineRule="auto"/>
              <w:ind w:left="224" w:right="212" w:firstLine="48"/>
            </w:pPr>
            <w:r>
              <w:rPr>
                <w:b/>
              </w:rPr>
              <w:t>O DIRETOR DO CENTRO DE PESSOAL, DA ADMINISTRAÇÃO SUPERIOR DA SECRETARIA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  <w:spacing w:val="-15"/>
              </w:rPr>
              <w:t xml:space="preserve">E </w:t>
            </w:r>
            <w:r>
              <w:rPr>
                <w:b/>
              </w:rPr>
              <w:t>DA SEDE, DA COORDENADORIA DE RECURSOS HUMANOS,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DA SECRETARIA DA SAÚDE, </w:t>
            </w:r>
            <w:r>
              <w:rPr>
                <w:spacing w:val="-7"/>
              </w:rPr>
              <w:t>no</w:t>
            </w:r>
          </w:p>
          <w:p w14:paraId="07DBAF44" w14:textId="77777777" w:rsidR="00E80CC1" w:rsidRDefault="00A10126">
            <w:pPr>
              <w:pStyle w:val="TableParagraph"/>
              <w:spacing w:line="268" w:lineRule="auto"/>
              <w:ind w:left="224" w:right="212"/>
            </w:pPr>
            <w:proofErr w:type="gramStart"/>
            <w:r>
              <w:t>uso</w:t>
            </w:r>
            <w:proofErr w:type="gramEnd"/>
            <w:r>
              <w:t xml:space="preserve"> de sua competência conferida pelo artigo 37, Inciso I, do Decreto nº 52.833 de 24/03/2008, concede </w:t>
            </w:r>
            <w:r>
              <w:rPr>
                <w:spacing w:val="-8"/>
              </w:rPr>
              <w:t xml:space="preserve">ao </w:t>
            </w:r>
            <w:r>
              <w:t>interessado</w:t>
            </w:r>
            <w:r>
              <w:rPr>
                <w:spacing w:val="36"/>
              </w:rPr>
              <w:t xml:space="preserve"> </w:t>
            </w:r>
            <w:r>
              <w:t>acima</w:t>
            </w:r>
            <w:r>
              <w:rPr>
                <w:spacing w:val="37"/>
              </w:rPr>
              <w:t xml:space="preserve"> </w:t>
            </w:r>
            <w:r>
              <w:t>identificado</w:t>
            </w:r>
            <w:r>
              <w:rPr>
                <w:spacing w:val="37"/>
              </w:rPr>
              <w:t xml:space="preserve"> </w:t>
            </w:r>
            <w:r>
              <w:t>por</w:t>
            </w:r>
            <w:r>
              <w:rPr>
                <w:spacing w:val="37"/>
              </w:rPr>
              <w:t xml:space="preserve"> </w:t>
            </w:r>
            <w:r>
              <w:t>ter</w:t>
            </w:r>
            <w:r>
              <w:rPr>
                <w:spacing w:val="37"/>
              </w:rPr>
              <w:t xml:space="preserve"> </w:t>
            </w:r>
            <w:r>
              <w:t>completado</w:t>
            </w:r>
            <w:r>
              <w:rPr>
                <w:spacing w:val="37"/>
              </w:rPr>
              <w:t xml:space="preserve"> </w:t>
            </w:r>
            <w:r>
              <w:t>20</w:t>
            </w:r>
            <w:r>
              <w:rPr>
                <w:spacing w:val="37"/>
              </w:rPr>
              <w:t xml:space="preserve"> </w:t>
            </w:r>
            <w:r>
              <w:t>anos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efetivo</w:t>
            </w:r>
            <w:r>
              <w:rPr>
                <w:spacing w:val="37"/>
              </w:rPr>
              <w:t xml:space="preserve"> </w:t>
            </w:r>
            <w:r>
              <w:t>exercício,</w:t>
            </w:r>
            <w:r>
              <w:rPr>
                <w:spacing w:val="37"/>
              </w:rPr>
              <w:t xml:space="preserve"> </w:t>
            </w:r>
            <w:r>
              <w:t xml:space="preserve">a  </w:t>
            </w:r>
            <w:r>
              <w:rPr>
                <w:spacing w:val="21"/>
              </w:rPr>
              <w:t xml:space="preserve"> </w:t>
            </w:r>
            <w:r>
              <w:rPr>
                <w:b/>
              </w:rPr>
              <w:t>SEXTA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PARTE</w:t>
            </w:r>
            <w:r>
              <w:t>,</w:t>
            </w:r>
            <w:r>
              <w:rPr>
                <w:spacing w:val="37"/>
              </w:rPr>
              <w:t xml:space="preserve"> </w:t>
            </w:r>
            <w:r>
              <w:t>dos</w:t>
            </w:r>
          </w:p>
          <w:p w14:paraId="11DF85DE" w14:textId="77777777" w:rsidR="00E80CC1" w:rsidRDefault="00A10126">
            <w:pPr>
              <w:pStyle w:val="TableParagraph"/>
              <w:spacing w:before="1"/>
              <w:ind w:left="224"/>
            </w:pPr>
            <w:proofErr w:type="gramStart"/>
            <w:r>
              <w:t>vencimentos</w:t>
            </w:r>
            <w:proofErr w:type="gramEnd"/>
            <w:r>
              <w:t xml:space="preserve"> a que se refere o artigo 129 da Constituição Estadual de 05/10/1989, a partir de 01/01/2020.</w:t>
            </w:r>
          </w:p>
        </w:tc>
      </w:tr>
      <w:tr w:rsidR="00E80CC1" w14:paraId="2DFDE73E" w14:textId="77777777">
        <w:trPr>
          <w:trHeight w:val="165"/>
        </w:trPr>
        <w:tc>
          <w:tcPr>
            <w:tcW w:w="10205" w:type="dxa"/>
            <w:tcBorders>
              <w:top w:val="nil"/>
            </w:tcBorders>
            <w:shd w:val="clear" w:color="auto" w:fill="E8E8E8"/>
          </w:tcPr>
          <w:p w14:paraId="18812890" w14:textId="77777777" w:rsidR="00E80CC1" w:rsidRDefault="00E80CC1">
            <w:pPr>
              <w:pStyle w:val="TableParagraph"/>
              <w:rPr>
                <w:sz w:val="10"/>
              </w:rPr>
            </w:pPr>
          </w:p>
        </w:tc>
      </w:tr>
    </w:tbl>
    <w:p w14:paraId="009D0194" w14:textId="181CB55C" w:rsidR="00E80CC1" w:rsidRDefault="00A10126">
      <w:pPr>
        <w:spacing w:before="11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45EEDA" wp14:editId="1F94520E">
                <wp:simplePos x="0" y="0"/>
                <wp:positionH relativeFrom="page">
                  <wp:posOffset>720090</wp:posOffset>
                </wp:positionH>
                <wp:positionV relativeFrom="paragraph">
                  <wp:posOffset>106680</wp:posOffset>
                </wp:positionV>
                <wp:extent cx="6480175" cy="144145"/>
                <wp:effectExtent l="0" t="0" r="0" b="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441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4569D" w14:textId="77777777" w:rsidR="00E80CC1" w:rsidRDefault="00A10126">
                            <w:pPr>
                              <w:spacing w:line="204" w:lineRule="exact"/>
                              <w:ind w:left="2402" w:right="240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IDENTIFICAÇÃO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 SERVIDOR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45EEDA" id="Text Box 12" o:spid="_x0000_s1027" type="#_x0000_t202" style="position:absolute;margin-left:56.7pt;margin-top:8.4pt;width:510.25pt;height:11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" fillcolor="#e8e8e8" strokeweight=".28pt">
                <v:textbox inset="0,0,0,0">
                  <w:txbxContent>
                    <w:p w14:paraId="1B94569D" w14:textId="77777777" w:rsidR="00E80CC1" w:rsidRDefault="00A10126">
                      <w:pPr>
                        <w:spacing w:line="204" w:lineRule="exact"/>
                        <w:ind w:left="2402" w:right="240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IDENTIFICAÇÃO DO SERVIDOR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24C41" w14:textId="77777777" w:rsidR="00E80CC1" w:rsidRDefault="00E80CC1">
      <w:pPr>
        <w:spacing w:before="9"/>
        <w:rPr>
          <w:sz w:val="6"/>
        </w:rPr>
      </w:pPr>
    </w:p>
    <w:p w14:paraId="4A442A03" w14:textId="1D9DD9DB" w:rsidR="00E80CC1" w:rsidRDefault="00A10126">
      <w:pPr>
        <w:ind w:left="1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6BE907C5" wp14:editId="07FD5B22">
                <wp:extent cx="6483985" cy="255905"/>
                <wp:effectExtent l="12700" t="12700" r="889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255905"/>
                          <a:chOff x="0" y="0"/>
                          <a:chExt cx="10211" cy="403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05" y="2"/>
                            <a:ext cx="5103" cy="39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085B27" w14:textId="4204C8E6" w:rsidR="00E80CC1" w:rsidRDefault="00A10126">
                              <w:pPr>
                                <w:spacing w:before="69"/>
                                <w:ind w:left="5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RS/PV: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"/>
                            <a:ext cx="5103" cy="39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2A7996" w14:textId="3D1AA3A5" w:rsidR="00E80CC1" w:rsidRDefault="00A10126">
                              <w:pPr>
                                <w:spacing w:before="69"/>
                                <w:ind w:left="5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18"/>
                                </w:rPr>
                                <w:t xml:space="preserve">RG.: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E907C5" id="Group 9" o:spid="_x0000_s1028" style="width:510.55pt;height:20.15pt;mso-position-horizontal-relative:char;mso-position-vertical-relative:line" coordsize="10211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">
                <v:shape id="Text Box 11" o:spid="_x0000_s1029" type="#_x0000_t202" style="position:absolute;left:5105;top:2;width:510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" filled="f" strokeweight=".28pt">
                  <v:textbox inset="0,0,0,0">
                    <w:txbxContent>
                      <w:p w14:paraId="31085B27" w14:textId="4204C8E6" w:rsidR="00E80CC1" w:rsidRDefault="00A10126">
                        <w:pPr>
                          <w:spacing w:before="69"/>
                          <w:ind w:left="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RS/PV: </w:t>
                        </w:r>
                      </w:p>
                    </w:txbxContent>
                  </v:textbox>
                </v:shape>
                <v:shape id="Text Box 10" o:spid="_x0000_s1030" type="#_x0000_t202" style="position:absolute;left:2;top:2;width:510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" filled="f" strokeweight=".28pt">
                  <v:textbox inset="0,0,0,0">
                    <w:txbxContent>
                      <w:p w14:paraId="472A7996" w14:textId="3D1AA3A5" w:rsidR="00E80CC1" w:rsidRDefault="00A10126">
                        <w:pPr>
                          <w:spacing w:before="69"/>
                          <w:ind w:left="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position w:val="1"/>
                            <w:sz w:val="18"/>
                          </w:rPr>
                          <w:t xml:space="preserve">RG.: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0C969C" w14:textId="469FEB5F" w:rsidR="00E80CC1" w:rsidRDefault="00A10126">
      <w:pPr>
        <w:spacing w:before="7"/>
        <w:rPr>
          <w:sz w:val="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909D5A" wp14:editId="25E46914">
                <wp:simplePos x="0" y="0"/>
                <wp:positionH relativeFrom="page">
                  <wp:posOffset>720090</wp:posOffset>
                </wp:positionH>
                <wp:positionV relativeFrom="paragraph">
                  <wp:posOffset>97155</wp:posOffset>
                </wp:positionV>
                <wp:extent cx="6480175" cy="252095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5209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DDF37B" w14:textId="4C9BF38D" w:rsidR="00E80CC1" w:rsidRDefault="00A10126">
                            <w:pPr>
                              <w:spacing w:before="69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position w:val="1"/>
                                <w:sz w:val="18"/>
                              </w:rPr>
                              <w:t xml:space="preserve">NOME: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909D5A" id="Text Box 8" o:spid="_x0000_s1031" type="#_x0000_t202" style="position:absolute;margin-left:56.7pt;margin-top:7.65pt;width:510.25pt;height:19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" filled="f" strokeweight=".28pt">
                <v:textbox inset="0,0,0,0">
                  <w:txbxContent>
                    <w:p w14:paraId="3ADDF37B" w14:textId="4C9BF38D" w:rsidR="00E80CC1" w:rsidRDefault="00A10126">
                      <w:pPr>
                        <w:spacing w:before="69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position w:val="1"/>
                          <w:sz w:val="18"/>
                        </w:rPr>
                        <w:t xml:space="preserve">NOME: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F16D3E" wp14:editId="254187D5">
                <wp:simplePos x="0" y="0"/>
                <wp:positionH relativeFrom="page">
                  <wp:posOffset>720090</wp:posOffset>
                </wp:positionH>
                <wp:positionV relativeFrom="paragraph">
                  <wp:posOffset>457200</wp:posOffset>
                </wp:positionV>
                <wp:extent cx="6480175" cy="36004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600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18C48B" w14:textId="77777777" w:rsidR="00E80CC1" w:rsidRDefault="00A10126">
                            <w:pPr>
                              <w:spacing w:before="24"/>
                              <w:ind w:left="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CARGO/FUNÇÃO DENOMINAÇÃO: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F16D3E" id="Text Box 7" o:spid="_x0000_s1032" type="#_x0000_t202" style="position:absolute;margin-left:56.7pt;margin-top:36pt;width:510.25pt;height:28.3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" filled="f" strokeweight=".28pt">
                <v:textbox inset="0,0,0,0">
                  <w:txbxContent>
                    <w:p w14:paraId="7818C48B" w14:textId="77777777" w:rsidR="00E80CC1" w:rsidRDefault="00A10126">
                      <w:pPr>
                        <w:spacing w:before="24"/>
                        <w:ind w:left="5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CARGO/FUNÇÃO DENOMINAÇÃO: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AF8E4C7" wp14:editId="72D77455">
                <wp:simplePos x="0" y="0"/>
                <wp:positionH relativeFrom="page">
                  <wp:posOffset>720090</wp:posOffset>
                </wp:positionH>
                <wp:positionV relativeFrom="paragraph">
                  <wp:posOffset>925195</wp:posOffset>
                </wp:positionV>
                <wp:extent cx="6480175" cy="14414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441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447B9" w14:textId="77777777" w:rsidR="00E80CC1" w:rsidRDefault="00A10126">
                            <w:pPr>
                              <w:spacing w:line="204" w:lineRule="exact"/>
                              <w:ind w:left="2402" w:right="240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IDENTIFICAÇÃO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 UNIDADE ADMINISTRATIVA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F8E4C7" id="Text Box 6" o:spid="_x0000_s1033" type="#_x0000_t202" style="position:absolute;margin-left:56.7pt;margin-top:72.85pt;width:510.25pt;height:11.3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" fillcolor="#e8e8e8" strokeweight=".28pt">
                <v:textbox inset="0,0,0,0">
                  <w:txbxContent>
                    <w:p w14:paraId="40E447B9" w14:textId="77777777" w:rsidR="00E80CC1" w:rsidRDefault="00A10126">
                      <w:pPr>
                        <w:spacing w:line="204" w:lineRule="exact"/>
                        <w:ind w:left="2402" w:right="240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IDENTIFICAÇÃO DA UNIDADE ADMINISTRATIVA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FAB4D6" w14:textId="77777777" w:rsidR="00E80CC1" w:rsidRDefault="00E80CC1">
      <w:pPr>
        <w:spacing w:before="4"/>
        <w:rPr>
          <w:sz w:val="8"/>
        </w:rPr>
      </w:pPr>
    </w:p>
    <w:p w14:paraId="69F87199" w14:textId="77777777" w:rsidR="00E80CC1" w:rsidRDefault="00E80CC1">
      <w:pPr>
        <w:spacing w:before="4"/>
        <w:rPr>
          <w:sz w:val="8"/>
        </w:rPr>
      </w:pPr>
    </w:p>
    <w:p w14:paraId="7B2ADE15" w14:textId="77777777" w:rsidR="00E80CC1" w:rsidRDefault="00E80CC1">
      <w:pPr>
        <w:spacing w:before="9" w:after="1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04"/>
      </w:tblGrid>
      <w:tr w:rsidR="00E80CC1" w14:paraId="02730BBE" w14:textId="77777777">
        <w:trPr>
          <w:trHeight w:val="273"/>
        </w:trPr>
        <w:tc>
          <w:tcPr>
            <w:tcW w:w="1701" w:type="dxa"/>
          </w:tcPr>
          <w:p w14:paraId="3696D439" w14:textId="77777777" w:rsidR="00E80CC1" w:rsidRDefault="00A10126">
            <w:pPr>
              <w:pStyle w:val="TableParagraph"/>
              <w:spacing w:before="22"/>
              <w:ind w:left="300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CÓDIGO UA</w:t>
            </w:r>
          </w:p>
        </w:tc>
        <w:tc>
          <w:tcPr>
            <w:tcW w:w="8504" w:type="dxa"/>
          </w:tcPr>
          <w:p w14:paraId="53586DA4" w14:textId="77777777" w:rsidR="00E80CC1" w:rsidRDefault="00A10126">
            <w:pPr>
              <w:pStyle w:val="TableParagraph"/>
              <w:spacing w:before="22"/>
              <w:ind w:left="1629" w:right="16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DENOMINAÇÃO</w:t>
            </w:r>
          </w:p>
        </w:tc>
      </w:tr>
      <w:tr w:rsidR="00E80CC1" w14:paraId="77CB4916" w14:textId="77777777">
        <w:trPr>
          <w:trHeight w:val="386"/>
        </w:trPr>
        <w:tc>
          <w:tcPr>
            <w:tcW w:w="1701" w:type="dxa"/>
          </w:tcPr>
          <w:p w14:paraId="12961F5D" w14:textId="15DB3374" w:rsidR="00E80CC1" w:rsidRDefault="00E80CC1">
            <w:pPr>
              <w:pStyle w:val="TableParagraph"/>
              <w:spacing w:before="54"/>
              <w:ind w:left="300" w:right="295"/>
              <w:jc w:val="center"/>
              <w:rPr>
                <w:b/>
              </w:rPr>
            </w:pPr>
          </w:p>
        </w:tc>
        <w:tc>
          <w:tcPr>
            <w:tcW w:w="8504" w:type="dxa"/>
          </w:tcPr>
          <w:p w14:paraId="243DF421" w14:textId="1551AAB5" w:rsidR="00E80CC1" w:rsidRDefault="00E80CC1">
            <w:pPr>
              <w:pStyle w:val="TableParagraph"/>
              <w:spacing w:before="54"/>
              <w:ind w:left="1629" w:right="1624"/>
              <w:jc w:val="center"/>
              <w:rPr>
                <w:b/>
              </w:rPr>
            </w:pPr>
          </w:p>
        </w:tc>
      </w:tr>
    </w:tbl>
    <w:p w14:paraId="4CBFCC8C" w14:textId="480ECF4C" w:rsidR="00E80CC1" w:rsidRDefault="00A10126">
      <w:pPr>
        <w:spacing w:before="10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6D6681" wp14:editId="25339CB0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6480175" cy="144145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441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788F1" w14:textId="77777777" w:rsidR="00E80CC1" w:rsidRDefault="00A10126">
                            <w:pPr>
                              <w:spacing w:line="203" w:lineRule="exact"/>
                              <w:ind w:left="2402" w:right="240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DADOS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PARA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6D6681" id="Text Box 5" o:spid="_x0000_s1034" type="#_x0000_t202" style="position:absolute;margin-left:56.7pt;margin-top:8.35pt;width:510.25pt;height:11.3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" fillcolor="#e8e8e8" strokeweight=".28pt">
                <v:textbox inset="0,0,0,0">
                  <w:txbxContent>
                    <w:p w14:paraId="72D788F1" w14:textId="77777777" w:rsidR="00E80CC1" w:rsidRDefault="00A10126">
                      <w:pPr>
                        <w:spacing w:line="203" w:lineRule="exact"/>
                        <w:ind w:left="2402" w:right="240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 PARA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1704ED" w14:textId="77777777" w:rsidR="00E80CC1" w:rsidRDefault="00E80CC1">
      <w:pPr>
        <w:spacing w:before="9" w:after="1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1"/>
        <w:gridCol w:w="5102"/>
      </w:tblGrid>
      <w:tr w:rsidR="00E80CC1" w14:paraId="2869FB77" w14:textId="77777777">
        <w:trPr>
          <w:trHeight w:val="386"/>
        </w:trPr>
        <w:tc>
          <w:tcPr>
            <w:tcW w:w="2551" w:type="dxa"/>
          </w:tcPr>
          <w:p w14:paraId="0F24F1C9" w14:textId="77777777" w:rsidR="00E80CC1" w:rsidRDefault="00A10126">
            <w:pPr>
              <w:pStyle w:val="TableParagraph"/>
              <w:spacing w:before="79"/>
              <w:ind w:left="672" w:right="6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PARTIR DE</w:t>
            </w:r>
          </w:p>
        </w:tc>
        <w:tc>
          <w:tcPr>
            <w:tcW w:w="2551" w:type="dxa"/>
          </w:tcPr>
          <w:p w14:paraId="175C5EE6" w14:textId="77777777" w:rsidR="00E80CC1" w:rsidRDefault="00A10126">
            <w:pPr>
              <w:pStyle w:val="TableParagraph"/>
              <w:spacing w:before="79"/>
              <w:ind w:left="638"/>
              <w:rPr>
                <w:b/>
                <w:sz w:val="18"/>
              </w:rPr>
            </w:pPr>
            <w:r>
              <w:rPr>
                <w:b/>
                <w:sz w:val="18"/>
              </w:rPr>
              <w:t>SEXTA-PARTE</w:t>
            </w:r>
          </w:p>
        </w:tc>
        <w:tc>
          <w:tcPr>
            <w:tcW w:w="5102" w:type="dxa"/>
          </w:tcPr>
          <w:p w14:paraId="4DB15DD8" w14:textId="77777777" w:rsidR="00E80CC1" w:rsidRDefault="00A10126">
            <w:pPr>
              <w:pStyle w:val="TableParagraph"/>
              <w:spacing w:before="79"/>
              <w:ind w:left="464"/>
              <w:rPr>
                <w:b/>
                <w:sz w:val="18"/>
              </w:rPr>
            </w:pPr>
            <w:r>
              <w:rPr>
                <w:b/>
                <w:sz w:val="18"/>
              </w:rPr>
              <w:t>PUBLICAÇÃO DA CONCESSÃO E RETIFICAÇÃO</w:t>
            </w:r>
          </w:p>
        </w:tc>
      </w:tr>
      <w:tr w:rsidR="00E80CC1" w14:paraId="79C48A69" w14:textId="77777777">
        <w:trPr>
          <w:trHeight w:val="386"/>
        </w:trPr>
        <w:tc>
          <w:tcPr>
            <w:tcW w:w="2551" w:type="dxa"/>
          </w:tcPr>
          <w:p w14:paraId="04E0CF76" w14:textId="790E92C1" w:rsidR="00E80CC1" w:rsidRDefault="00E80CC1">
            <w:pPr>
              <w:pStyle w:val="TableParagraph"/>
              <w:spacing w:before="66"/>
              <w:ind w:left="672" w:right="667"/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</w:tcPr>
          <w:p w14:paraId="3F83A36E" w14:textId="77777777" w:rsidR="00E80CC1" w:rsidRDefault="00A10126">
            <w:pPr>
              <w:pStyle w:val="TableParagraph"/>
              <w:tabs>
                <w:tab w:val="left" w:pos="1278"/>
              </w:tabs>
              <w:spacing w:before="66"/>
              <w:ind w:left="54"/>
              <w:rPr>
                <w:b/>
                <w:sz w:val="20"/>
              </w:rPr>
            </w:pPr>
            <w:r>
              <w:rPr>
                <w:b/>
                <w:position w:val="1"/>
                <w:sz w:val="18"/>
              </w:rPr>
              <w:t>DE:</w:t>
            </w:r>
            <w:proofErr w:type="gramStart"/>
            <w:r>
              <w:rPr>
                <w:b/>
                <w:position w:val="1"/>
                <w:sz w:val="18"/>
              </w:rPr>
              <w:t xml:space="preserve"> </w:t>
            </w:r>
            <w:r>
              <w:rPr>
                <w:b/>
                <w:spacing w:val="4"/>
                <w:position w:val="1"/>
                <w:sz w:val="18"/>
              </w:rPr>
              <w:t xml:space="preserve"> </w:t>
            </w:r>
            <w:proofErr w:type="gramEnd"/>
            <w:r>
              <w:rPr>
                <w:b/>
                <w:sz w:val="20"/>
              </w:rPr>
              <w:t>NÃO</w:t>
            </w:r>
            <w:r>
              <w:rPr>
                <w:b/>
                <w:sz w:val="20"/>
              </w:rPr>
              <w:tab/>
            </w:r>
            <w:r>
              <w:rPr>
                <w:b/>
                <w:position w:val="1"/>
                <w:sz w:val="18"/>
              </w:rPr>
              <w:t>PARA:</w:t>
            </w:r>
            <w:r>
              <w:rPr>
                <w:b/>
                <w:spacing w:val="-1"/>
                <w:position w:val="1"/>
                <w:sz w:val="18"/>
              </w:rPr>
              <w:t xml:space="preserve"> </w:t>
            </w:r>
            <w:r>
              <w:rPr>
                <w:b/>
                <w:sz w:val="20"/>
              </w:rPr>
              <w:t>SIM</w:t>
            </w:r>
          </w:p>
        </w:tc>
        <w:tc>
          <w:tcPr>
            <w:tcW w:w="5102" w:type="dxa"/>
          </w:tcPr>
          <w:p w14:paraId="38218A54" w14:textId="77777777" w:rsidR="00E80CC1" w:rsidRDefault="00A10126">
            <w:pPr>
              <w:pStyle w:val="TableParagraph"/>
              <w:spacing w:before="79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DOE DA CONCESSÃO:</w:t>
            </w:r>
          </w:p>
        </w:tc>
      </w:tr>
      <w:tr w:rsidR="00E80CC1" w14:paraId="50C2F9E2" w14:textId="77777777">
        <w:trPr>
          <w:trHeight w:val="386"/>
        </w:trPr>
        <w:tc>
          <w:tcPr>
            <w:tcW w:w="5102" w:type="dxa"/>
            <w:gridSpan w:val="2"/>
          </w:tcPr>
          <w:p w14:paraId="03FECC71" w14:textId="3F20EE60" w:rsidR="00E80CC1" w:rsidRDefault="00A10126">
            <w:pPr>
              <w:pStyle w:val="TableParagraph"/>
              <w:spacing w:before="66"/>
              <w:ind w:left="54"/>
              <w:rPr>
                <w:b/>
                <w:sz w:val="20"/>
              </w:rPr>
            </w:pPr>
            <w:r>
              <w:rPr>
                <w:b/>
                <w:position w:val="1"/>
                <w:sz w:val="18"/>
              </w:rPr>
              <w:t xml:space="preserve">PUBLICADO NO D.O.E. DE: </w:t>
            </w:r>
          </w:p>
        </w:tc>
        <w:tc>
          <w:tcPr>
            <w:tcW w:w="5102" w:type="dxa"/>
          </w:tcPr>
          <w:p w14:paraId="60F5CCE9" w14:textId="77777777" w:rsidR="00E80CC1" w:rsidRDefault="00A10126">
            <w:pPr>
              <w:pStyle w:val="TableParagraph"/>
              <w:spacing w:before="79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DOE DA RETIFICAÇÃO:</w:t>
            </w:r>
          </w:p>
        </w:tc>
      </w:tr>
      <w:tr w:rsidR="00E80CC1" w14:paraId="0E54932C" w14:textId="77777777">
        <w:trPr>
          <w:trHeight w:val="273"/>
        </w:trPr>
        <w:tc>
          <w:tcPr>
            <w:tcW w:w="10204" w:type="dxa"/>
            <w:gridSpan w:val="3"/>
          </w:tcPr>
          <w:p w14:paraId="62F93AE0" w14:textId="77777777" w:rsidR="00E80CC1" w:rsidRDefault="00A10126">
            <w:pPr>
              <w:pStyle w:val="TableParagraph"/>
              <w:spacing w:before="35"/>
              <w:ind w:left="2000" w:right="19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ASSUMO PLENA RESPONSABILIDADE PELA VERACIDADE DAS INFORMAÇÕES</w:t>
            </w:r>
          </w:p>
        </w:tc>
      </w:tr>
    </w:tbl>
    <w:p w14:paraId="5D9EB2C2" w14:textId="27442E3B" w:rsidR="00E80CC1" w:rsidRDefault="00A10126">
      <w:pPr>
        <w:spacing w:before="10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025640" wp14:editId="5A7074F8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6480175" cy="108013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08013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F4EAE9" w14:textId="77777777" w:rsidR="00A10126" w:rsidRDefault="00A10126" w:rsidP="00A10126">
                            <w:pPr>
                              <w:pStyle w:val="Corpodetexto"/>
                              <w:spacing w:before="24" w:line="328" w:lineRule="auto"/>
                              <w:ind w:left="53" w:right="8706"/>
                            </w:pPr>
                            <w:r>
                              <w:t xml:space="preserve">LOCAL: </w:t>
                            </w:r>
                          </w:p>
                          <w:p w14:paraId="24BAD258" w14:textId="17BEA60C" w:rsidR="00E80CC1" w:rsidRPr="00A10126" w:rsidRDefault="00A10126" w:rsidP="00A10126">
                            <w:pPr>
                              <w:pStyle w:val="Corpodetexto"/>
                              <w:spacing w:before="24" w:line="328" w:lineRule="auto"/>
                              <w:ind w:left="53" w:right="8706"/>
                            </w:pPr>
                            <w:r>
                              <w:t xml:space="preserve">DATA: </w:t>
                            </w:r>
                          </w:p>
                          <w:p w14:paraId="2E245190" w14:textId="77777777" w:rsidR="00E80CC1" w:rsidRDefault="00E80CC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259C1C0" w14:textId="77777777" w:rsidR="00E80CC1" w:rsidRDefault="00E80CC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6AC4AF" w14:textId="77777777" w:rsidR="00E80CC1" w:rsidRDefault="00A10126">
                            <w:pPr>
                              <w:pStyle w:val="Corpodetexto"/>
                              <w:spacing w:before="161"/>
                              <w:ind w:left="5732"/>
                            </w:pPr>
                            <w:r>
                              <w:t>ASSINATURA E CARIMBO DO RESPONSÁVEL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25640" id="Text Box 4" o:spid="_x0000_s1035" type="#_x0000_t202" style="position:absolute;margin-left:56.7pt;margin-top:8.35pt;width:510.25pt;height:85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" filled="f" strokeweight=".28pt">
                <v:textbox inset="0,0,0,0">
                  <w:txbxContent>
                    <w:p w14:paraId="07F4EAE9" w14:textId="77777777" w:rsidR="00A10126" w:rsidRDefault="00A10126" w:rsidP="00A10126">
                      <w:pPr>
                        <w:pStyle w:val="Corpodetexto"/>
                        <w:spacing w:before="24" w:line="328" w:lineRule="auto"/>
                        <w:ind w:left="53" w:right="8706"/>
                      </w:pPr>
                      <w:r>
                        <w:t xml:space="preserve">LOCAL: </w:t>
                      </w:r>
                    </w:p>
                    <w:p w14:paraId="24BAD258" w14:textId="17BEA60C" w:rsidR="00E80CC1" w:rsidRPr="00A10126" w:rsidRDefault="00A10126" w:rsidP="00A10126">
                      <w:pPr>
                        <w:pStyle w:val="Corpodetexto"/>
                        <w:spacing w:before="24" w:line="328" w:lineRule="auto"/>
                        <w:ind w:left="53" w:right="8706"/>
                      </w:pPr>
                      <w:r>
                        <w:t xml:space="preserve">DATA: </w:t>
                      </w:r>
                    </w:p>
                    <w:p w14:paraId="2E245190" w14:textId="77777777" w:rsidR="00E80CC1" w:rsidRDefault="00E80CC1">
                      <w:pPr>
                        <w:rPr>
                          <w:sz w:val="20"/>
                        </w:rPr>
                      </w:pPr>
                    </w:p>
                    <w:p w14:paraId="4259C1C0" w14:textId="77777777" w:rsidR="00E80CC1" w:rsidRDefault="00E80CC1">
                      <w:pPr>
                        <w:rPr>
                          <w:sz w:val="20"/>
                        </w:rPr>
                      </w:pPr>
                    </w:p>
                    <w:p w14:paraId="086AC4AF" w14:textId="77777777" w:rsidR="00E80CC1" w:rsidRDefault="00A10126">
                      <w:pPr>
                        <w:pStyle w:val="Corpodetexto"/>
                        <w:spacing w:before="161"/>
                        <w:ind w:left="5732"/>
                      </w:pPr>
                      <w:r>
                        <w:t>ASSINATURA E CARIMBO DO RESPONSÁVEL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B3CAF6" wp14:editId="05DF79EE">
                <wp:simplePos x="0" y="0"/>
                <wp:positionH relativeFrom="page">
                  <wp:posOffset>720090</wp:posOffset>
                </wp:positionH>
                <wp:positionV relativeFrom="paragraph">
                  <wp:posOffset>1294130</wp:posOffset>
                </wp:positionV>
                <wp:extent cx="6480175" cy="18034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8034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3BC69F" w14:textId="77777777" w:rsidR="00E80CC1" w:rsidRDefault="00A10126">
                            <w:pPr>
                              <w:spacing w:before="37"/>
                              <w:ind w:left="2402" w:right="240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USO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 DDPE PARA AVERBAÇÃO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B3CAF6" id="Text Box 3" o:spid="_x0000_s1036" type="#_x0000_t202" style="position:absolute;margin-left:56.7pt;margin-top:101.9pt;width:510.25pt;height:14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" filled="f" strokeweight=".28pt">
                <v:textbox inset="0,0,0,0">
                  <w:txbxContent>
                    <w:p w14:paraId="6C3BC69F" w14:textId="77777777" w:rsidR="00E80CC1" w:rsidRDefault="00A10126">
                      <w:pPr>
                        <w:spacing w:before="37"/>
                        <w:ind w:left="2402" w:right="240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USO DO DDPE PARA AVERBAÇÃO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7E26EA" wp14:editId="5F87DF94">
                <wp:simplePos x="0" y="0"/>
                <wp:positionH relativeFrom="page">
                  <wp:posOffset>720090</wp:posOffset>
                </wp:positionH>
                <wp:positionV relativeFrom="paragraph">
                  <wp:posOffset>1582420</wp:posOffset>
                </wp:positionV>
                <wp:extent cx="6480175" cy="10801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08013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93F9E8" w14:textId="77777777" w:rsidR="00E80CC1" w:rsidRDefault="00A10126">
                            <w:pPr>
                              <w:pStyle w:val="Corpodetexto"/>
                              <w:tabs>
                                <w:tab w:val="left" w:pos="2634"/>
                              </w:tabs>
                              <w:spacing w:before="25"/>
                              <w:ind w:left="53"/>
                            </w:pPr>
                            <w:r>
                              <w:t xml:space="preserve">AVERBADO </w:t>
                            </w:r>
                            <w:r>
                              <w:t>PELA SD: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EE702DD" w14:textId="77777777" w:rsidR="00E80CC1" w:rsidRDefault="00E80CC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F659A00" w14:textId="77777777" w:rsidR="00E80CC1" w:rsidRDefault="00A10126">
                            <w:pPr>
                              <w:pStyle w:val="Corpodetexto"/>
                              <w:tabs>
                                <w:tab w:val="left" w:pos="963"/>
                                <w:tab w:val="left" w:pos="1373"/>
                                <w:tab w:val="left" w:pos="1783"/>
                              </w:tabs>
                              <w:spacing w:before="129"/>
                              <w:ind w:left="53"/>
                            </w:pPr>
                            <w:r>
                              <w:t>DATA: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7D1B0F1" w14:textId="77777777" w:rsidR="00E80CC1" w:rsidRDefault="00E80CC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7DD734" w14:textId="77777777" w:rsidR="00E80CC1" w:rsidRDefault="00E80CC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0B5D4F0" w14:textId="77777777" w:rsidR="00E80CC1" w:rsidRDefault="00E80CC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AB6B602" w14:textId="77777777" w:rsidR="00E80CC1" w:rsidRDefault="00A10126">
                            <w:pPr>
                              <w:pStyle w:val="Corpodetexto"/>
                              <w:ind w:left="5732"/>
                            </w:pPr>
                            <w:r>
                              <w:t>ASSINATURA E CARIMBO DO RESPONSÁVEL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7E26EA" id="Text Box 2" o:spid="_x0000_s1037" type="#_x0000_t202" style="position:absolute;margin-left:56.7pt;margin-top:124.6pt;width:510.25pt;height:85.0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" filled="f" strokeweight=".28pt">
                <v:textbox inset="0,0,0,0">
                  <w:txbxContent>
                    <w:p w14:paraId="4393F9E8" w14:textId="77777777" w:rsidR="00E80CC1" w:rsidRDefault="00A10126">
                      <w:pPr>
                        <w:pStyle w:val="Corpodetexto"/>
                        <w:tabs>
                          <w:tab w:val="left" w:pos="2634"/>
                        </w:tabs>
                        <w:spacing w:before="25"/>
                        <w:ind w:left="53"/>
                      </w:pPr>
                      <w:r>
                        <w:t>AVERBADO PELA SD: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EE702DD" w14:textId="77777777" w:rsidR="00E80CC1" w:rsidRDefault="00E80CC1">
                      <w:pPr>
                        <w:rPr>
                          <w:sz w:val="20"/>
                        </w:rPr>
                      </w:pPr>
                    </w:p>
                    <w:p w14:paraId="1F659A00" w14:textId="77777777" w:rsidR="00E80CC1" w:rsidRDefault="00A10126">
                      <w:pPr>
                        <w:pStyle w:val="Corpodetexto"/>
                        <w:tabs>
                          <w:tab w:val="left" w:pos="963"/>
                          <w:tab w:val="left" w:pos="1373"/>
                          <w:tab w:val="left" w:pos="1783"/>
                        </w:tabs>
                        <w:spacing w:before="129"/>
                        <w:ind w:left="53"/>
                      </w:pPr>
                      <w:r>
                        <w:t>DATA: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7D1B0F1" w14:textId="77777777" w:rsidR="00E80CC1" w:rsidRDefault="00E80CC1">
                      <w:pPr>
                        <w:rPr>
                          <w:sz w:val="20"/>
                        </w:rPr>
                      </w:pPr>
                    </w:p>
                    <w:p w14:paraId="627DD734" w14:textId="77777777" w:rsidR="00E80CC1" w:rsidRDefault="00E80CC1">
                      <w:pPr>
                        <w:rPr>
                          <w:sz w:val="20"/>
                        </w:rPr>
                      </w:pPr>
                    </w:p>
                    <w:p w14:paraId="10B5D4F0" w14:textId="77777777" w:rsidR="00E80CC1" w:rsidRDefault="00E80CC1">
                      <w:pPr>
                        <w:rPr>
                          <w:sz w:val="16"/>
                        </w:rPr>
                      </w:pPr>
                    </w:p>
                    <w:p w14:paraId="2AB6B602" w14:textId="77777777" w:rsidR="00E80CC1" w:rsidRDefault="00A10126">
                      <w:pPr>
                        <w:pStyle w:val="Corpodetexto"/>
                        <w:ind w:left="5732"/>
                      </w:pPr>
                      <w:r>
                        <w:t>ASSINATURA E CARIMBO DO RESPONSÁVEL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3CAA06" w14:textId="77777777" w:rsidR="00E80CC1" w:rsidRDefault="00E80CC1">
      <w:pPr>
        <w:spacing w:before="4"/>
        <w:rPr>
          <w:sz w:val="8"/>
        </w:rPr>
      </w:pPr>
    </w:p>
    <w:p w14:paraId="2E537116" w14:textId="77777777" w:rsidR="00E80CC1" w:rsidRDefault="00E80CC1">
      <w:pPr>
        <w:spacing w:before="4"/>
        <w:rPr>
          <w:sz w:val="8"/>
        </w:rPr>
      </w:pPr>
    </w:p>
    <w:sectPr w:rsidR="00E80CC1">
      <w:type w:val="continuous"/>
      <w:pgSz w:w="11910" w:h="16840"/>
      <w:pgMar w:top="140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C1"/>
    <w:rsid w:val="001E0B74"/>
    <w:rsid w:val="00A10126"/>
    <w:rsid w:val="00E8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B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43"/>
      <w:ind w:left="2402" w:right="240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43"/>
      <w:ind w:left="2402" w:right="240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2020-07-23T11:18:00Z</dcterms:created>
  <dcterms:modified xsi:type="dcterms:W3CDTF">2020-07-23T11:18:00Z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