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9D3EC4" w14:paraId="4454E49D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54F6108B" w14:textId="77777777" w:rsidR="009D3EC4" w:rsidRDefault="009F4C78">
            <w:pPr>
              <w:pStyle w:val="TableParagraph"/>
              <w:spacing w:before="192" w:line="228" w:lineRule="exact"/>
              <w:ind w:left="2573" w:right="113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7EE578B6" w14:textId="77777777" w:rsidR="009D3EC4" w:rsidRDefault="009F4C78">
            <w:pPr>
              <w:pStyle w:val="TableParagraph"/>
              <w:spacing w:before="192" w:line="228" w:lineRule="exact"/>
              <w:ind w:left="928" w:right="813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9D3EC4" w14:paraId="126C5E21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07D336AD" w14:textId="77777777" w:rsidR="009D3EC4" w:rsidRDefault="009F4C78">
            <w:pPr>
              <w:pStyle w:val="TableParagraph"/>
              <w:spacing w:before="0" w:line="207" w:lineRule="exact"/>
              <w:ind w:left="2573" w:right="1137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4CE543F1" w14:textId="7EF5474C" w:rsidR="009D3EC4" w:rsidRDefault="009D3EC4">
            <w:pPr>
              <w:pStyle w:val="TableParagraph"/>
              <w:spacing w:before="0" w:line="211" w:lineRule="exact"/>
              <w:ind w:left="939"/>
              <w:jc w:val="left"/>
              <w:rPr>
                <w:b/>
              </w:rPr>
            </w:pPr>
          </w:p>
        </w:tc>
      </w:tr>
      <w:tr w:rsidR="009D3EC4" w14:paraId="508EAE22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6263C8D7" w14:textId="479BCECD" w:rsidR="009D3EC4" w:rsidRDefault="009F4C78">
            <w:pPr>
              <w:pStyle w:val="TableParagraph"/>
              <w:spacing w:before="0" w:line="207" w:lineRule="exact"/>
              <w:ind w:left="2206"/>
              <w:jc w:val="left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91CCA6E" w14:textId="77777777" w:rsidR="009D3EC4" w:rsidRDefault="009D3EC4">
            <w:pPr>
              <w:rPr>
                <w:sz w:val="2"/>
                <w:szCs w:val="2"/>
              </w:rPr>
            </w:pPr>
          </w:p>
        </w:tc>
      </w:tr>
      <w:tr w:rsidR="009D3EC4" w14:paraId="59119072" w14:textId="77777777" w:rsidTr="009F4C78">
        <w:trPr>
          <w:trHeight w:val="25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0CBB35D5" w14:textId="77777777" w:rsidR="009D3EC4" w:rsidRDefault="009D3EC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0CD9F0" w14:textId="77777777" w:rsidR="009D3EC4" w:rsidRDefault="009D3EC4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9D3EC4" w14:paraId="5325B757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11DF5177" w14:textId="3C009F8A" w:rsidR="009D3EC4" w:rsidRDefault="009F4C78" w:rsidP="009F4C78">
            <w:pPr>
              <w:pStyle w:val="TableParagraph"/>
              <w:spacing w:before="0" w:line="232" w:lineRule="exact"/>
              <w:ind w:left="2573" w:right="1137"/>
              <w:jc w:val="left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3F44F2DC" w14:textId="77777777" w:rsidR="009D3EC4" w:rsidRDefault="009D3EC4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68F76124" w14:textId="77777777" w:rsidR="009D3EC4" w:rsidRDefault="009F4C78">
      <w:pPr>
        <w:rPr>
          <w:sz w:val="9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457536" behindDoc="1" locked="0" layoutInCell="1" allowOverlap="1" wp14:anchorId="12A61953" wp14:editId="0926431F">
            <wp:simplePos x="0" y="0"/>
            <wp:positionH relativeFrom="page">
              <wp:posOffset>810005</wp:posOffset>
            </wp:positionH>
            <wp:positionV relativeFrom="page">
              <wp:posOffset>1025906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6886D" w14:textId="5FF9C143" w:rsidR="009D3EC4" w:rsidRDefault="009F4C78">
      <w:pPr>
        <w:ind w:left="110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 wp14:anchorId="1BE9B80F" wp14:editId="722A688C">
                <wp:extent cx="6480175" cy="252095"/>
                <wp:effectExtent l="12700" t="8890" r="12700" b="571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2E55F" w14:textId="0FD3ED68" w:rsidR="009D3EC4" w:rsidRDefault="009F4C78">
                            <w:pPr>
                              <w:spacing w:before="43"/>
                              <w:ind w:left="1999" w:right="19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APOSTILA DE R.G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E9B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10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" fillcolor="#e8e8e8" strokeweight=".28pt">
                <v:textbox inset="0,0,0,0">
                  <w:txbxContent>
                    <w:p w14:paraId="70A2E55F" w14:textId="0FD3ED68" w:rsidR="009D3EC4" w:rsidRDefault="009F4C78">
                      <w:pPr>
                        <w:spacing w:before="43"/>
                        <w:ind w:left="1999" w:right="199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APOSTILA DE R.G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BCC273" w14:textId="77777777" w:rsidR="009D3EC4" w:rsidRDefault="009D3EC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9D3EC4" w14:paraId="7F2970EB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4B7C6B33" w14:textId="77777777" w:rsidR="009D3EC4" w:rsidRDefault="009D3EC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9D3EC4" w14:paraId="70AF3782" w14:textId="77777777">
        <w:trPr>
          <w:trHeight w:val="1417"/>
        </w:trPr>
        <w:tc>
          <w:tcPr>
            <w:tcW w:w="10205" w:type="dxa"/>
            <w:tcBorders>
              <w:top w:val="nil"/>
              <w:bottom w:val="nil"/>
            </w:tcBorders>
          </w:tcPr>
          <w:p w14:paraId="73DDEF10" w14:textId="77777777" w:rsidR="009D3EC4" w:rsidRDefault="009F4C78">
            <w:pPr>
              <w:pStyle w:val="TableParagraph"/>
              <w:spacing w:before="2" w:line="268" w:lineRule="auto"/>
              <w:ind w:left="224" w:firstLine="48"/>
              <w:jc w:val="left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 xml:space="preserve">DA SEDE, DA COORDENADORIA DE RECURSOS HUMANOS,  DA SECRETARIA DA SAÚDE, </w:t>
            </w:r>
            <w:r>
              <w:rPr>
                <w:spacing w:val="-7"/>
              </w:rPr>
              <w:t>no</w:t>
            </w:r>
          </w:p>
          <w:p w14:paraId="24293738" w14:textId="77777777" w:rsidR="009D3EC4" w:rsidRDefault="009F4C78">
            <w:pPr>
              <w:pStyle w:val="TableParagraph"/>
              <w:spacing w:before="0" w:line="268" w:lineRule="auto"/>
              <w:ind w:left="224"/>
              <w:jc w:val="left"/>
            </w:pPr>
            <w:r>
              <w:t>uso da competência que lhe é conferida pelo inciso I, do artigo 37, do Decreto nº 52.833/08, de 24/03/2008, expede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presente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APOSTILA</w:t>
            </w:r>
            <w:r>
              <w:t>,</w:t>
            </w:r>
            <w:r>
              <w:rPr>
                <w:spacing w:val="10"/>
              </w:rPr>
              <w:t xml:space="preserve"> </w:t>
            </w:r>
            <w:r>
              <w:t>para</w:t>
            </w:r>
            <w:r>
              <w:rPr>
                <w:spacing w:val="10"/>
              </w:rPr>
              <w:t xml:space="preserve"> </w:t>
            </w:r>
            <w:r>
              <w:t>declarar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10"/>
              </w:rPr>
              <w:t xml:space="preserve"> </w:t>
            </w:r>
            <w:r>
              <w:t>em</w:t>
            </w:r>
            <w:r>
              <w:rPr>
                <w:spacing w:val="10"/>
              </w:rPr>
              <w:t xml:space="preserve"> </w:t>
            </w:r>
            <w:r>
              <w:t>virtude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alteração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interessado</w:t>
            </w:r>
            <w:r>
              <w:rPr>
                <w:spacing w:val="10"/>
              </w:rPr>
              <w:t xml:space="preserve"> </w:t>
            </w:r>
            <w:r>
              <w:t>passa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contar</w:t>
            </w:r>
            <w:r>
              <w:rPr>
                <w:spacing w:val="10"/>
              </w:rPr>
              <w:t xml:space="preserve"> </w:t>
            </w:r>
            <w:r>
              <w:t>com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o</w:t>
            </w:r>
          </w:p>
          <w:p w14:paraId="5C38234D" w14:textId="77777777" w:rsidR="009D3EC4" w:rsidRDefault="009F4C78">
            <w:pPr>
              <w:pStyle w:val="TableParagraph"/>
              <w:spacing w:before="1"/>
              <w:ind w:left="224"/>
              <w:jc w:val="left"/>
            </w:pPr>
            <w:r>
              <w:t>Registro Geral(RG) abaixo:</w:t>
            </w:r>
          </w:p>
        </w:tc>
      </w:tr>
      <w:tr w:rsidR="009D3EC4" w14:paraId="22A49663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0CF15DB5" w14:textId="77777777" w:rsidR="009D3EC4" w:rsidRDefault="009D3EC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 w14:paraId="1F2A1F32" w14:textId="4C8877C2" w:rsidR="009D3EC4" w:rsidRDefault="009F4C78">
      <w:pPr>
        <w:spacing w:before="11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98FB21" wp14:editId="774FD417">
                <wp:simplePos x="0" y="0"/>
                <wp:positionH relativeFrom="page">
                  <wp:posOffset>720090</wp:posOffset>
                </wp:positionH>
                <wp:positionV relativeFrom="paragraph">
                  <wp:posOffset>106680</wp:posOffset>
                </wp:positionV>
                <wp:extent cx="6480175" cy="14414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04E3" w14:textId="77777777" w:rsidR="009D3EC4" w:rsidRDefault="009F4C78">
                            <w:pPr>
                              <w:spacing w:line="204" w:lineRule="exact"/>
                              <w:ind w:left="1999" w:right="19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IDENTIFICAÇÃO DO SERVIDOR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8FB21" id="Text Box 6" o:spid="_x0000_s1027" type="#_x0000_t202" style="position:absolute;margin-left:56.7pt;margin-top:8.4pt;width:510.25pt;height:11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" fillcolor="#e8e8e8" strokeweight=".28pt">
                <v:textbox inset="0,0,0,0">
                  <w:txbxContent>
                    <w:p w14:paraId="0BBE04E3" w14:textId="77777777" w:rsidR="009D3EC4" w:rsidRDefault="009F4C78">
                      <w:pPr>
                        <w:spacing w:line="204" w:lineRule="exact"/>
                        <w:ind w:left="1999" w:right="19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IDENTIFICAÇÃO DO SERVIDOR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FB82BA" w14:textId="77777777" w:rsidR="009D3EC4" w:rsidRDefault="009D3EC4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3401"/>
      </w:tblGrid>
      <w:tr w:rsidR="009D3EC4" w14:paraId="6E6D88EC" w14:textId="77777777">
        <w:trPr>
          <w:trHeight w:val="273"/>
        </w:trPr>
        <w:tc>
          <w:tcPr>
            <w:tcW w:w="6803" w:type="dxa"/>
          </w:tcPr>
          <w:p w14:paraId="24D2F0F0" w14:textId="77777777" w:rsidR="009D3EC4" w:rsidRDefault="009F4C78">
            <w:pPr>
              <w:pStyle w:val="TableParagraph"/>
              <w:ind w:left="2314" w:right="230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401" w:type="dxa"/>
          </w:tcPr>
          <w:p w14:paraId="4B71F915" w14:textId="77777777" w:rsidR="009D3EC4" w:rsidRDefault="009F4C78">
            <w:pPr>
              <w:pStyle w:val="TableParagraph"/>
              <w:ind w:left="1045" w:right="1039"/>
              <w:rPr>
                <w:b/>
                <w:sz w:val="18"/>
              </w:rPr>
            </w:pPr>
            <w:r>
              <w:rPr>
                <w:b/>
                <w:sz w:val="18"/>
              </w:rPr>
              <w:t>RS/PV</w:t>
            </w:r>
          </w:p>
        </w:tc>
      </w:tr>
      <w:tr w:rsidR="009D3EC4" w14:paraId="249AA93F" w14:textId="77777777">
        <w:trPr>
          <w:trHeight w:val="386"/>
        </w:trPr>
        <w:tc>
          <w:tcPr>
            <w:tcW w:w="6803" w:type="dxa"/>
          </w:tcPr>
          <w:p w14:paraId="7B2AADF5" w14:textId="5FCA4276" w:rsidR="009D3EC4" w:rsidRDefault="009D3EC4">
            <w:pPr>
              <w:pStyle w:val="TableParagraph"/>
              <w:spacing w:before="66"/>
              <w:ind w:left="2315" w:right="2309"/>
              <w:rPr>
                <w:b/>
                <w:sz w:val="20"/>
              </w:rPr>
            </w:pPr>
          </w:p>
        </w:tc>
        <w:tc>
          <w:tcPr>
            <w:tcW w:w="3401" w:type="dxa"/>
          </w:tcPr>
          <w:p w14:paraId="2F608352" w14:textId="6D649044" w:rsidR="009D3EC4" w:rsidRDefault="009D3EC4">
            <w:pPr>
              <w:pStyle w:val="TableParagraph"/>
              <w:spacing w:before="66"/>
              <w:ind w:left="1045" w:right="1039"/>
              <w:rPr>
                <w:b/>
                <w:sz w:val="20"/>
              </w:rPr>
            </w:pPr>
          </w:p>
        </w:tc>
      </w:tr>
    </w:tbl>
    <w:p w14:paraId="5C5BA22A" w14:textId="77777777" w:rsidR="009D3EC4" w:rsidRDefault="009D3EC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969"/>
      </w:tblGrid>
      <w:tr w:rsidR="009D3EC4" w14:paraId="7F6A55C2" w14:textId="77777777">
        <w:trPr>
          <w:trHeight w:val="273"/>
        </w:trPr>
        <w:tc>
          <w:tcPr>
            <w:tcW w:w="3118" w:type="dxa"/>
          </w:tcPr>
          <w:p w14:paraId="4268FBA6" w14:textId="77777777" w:rsidR="009D3EC4" w:rsidRDefault="009F4C78">
            <w:pPr>
              <w:pStyle w:val="TableParagraph"/>
              <w:ind w:right="10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RG.ATUAL</w:t>
            </w:r>
          </w:p>
        </w:tc>
        <w:tc>
          <w:tcPr>
            <w:tcW w:w="3118" w:type="dxa"/>
          </w:tcPr>
          <w:p w14:paraId="508AF9B4" w14:textId="77777777" w:rsidR="009D3EC4" w:rsidRDefault="009F4C78">
            <w:pPr>
              <w:pStyle w:val="TableParagraph"/>
              <w:ind w:left="784" w:right="778"/>
              <w:rPr>
                <w:b/>
                <w:sz w:val="18"/>
              </w:rPr>
            </w:pPr>
            <w:r>
              <w:rPr>
                <w:b/>
                <w:sz w:val="18"/>
              </w:rPr>
              <w:t>RG.APOSTILADO</w:t>
            </w:r>
          </w:p>
        </w:tc>
        <w:tc>
          <w:tcPr>
            <w:tcW w:w="3969" w:type="dxa"/>
          </w:tcPr>
          <w:p w14:paraId="7E9A4587" w14:textId="77777777" w:rsidR="009D3EC4" w:rsidRDefault="009F4C78">
            <w:pPr>
              <w:pStyle w:val="TableParagraph"/>
              <w:ind w:left="1577" w:right="1572"/>
              <w:rPr>
                <w:b/>
                <w:sz w:val="18"/>
              </w:rPr>
            </w:pPr>
            <w:r>
              <w:rPr>
                <w:b/>
                <w:sz w:val="18"/>
              </w:rPr>
              <w:t>MOTIVO</w:t>
            </w:r>
          </w:p>
        </w:tc>
      </w:tr>
      <w:tr w:rsidR="009D3EC4" w14:paraId="38D3C94A" w14:textId="77777777">
        <w:trPr>
          <w:trHeight w:val="386"/>
        </w:trPr>
        <w:tc>
          <w:tcPr>
            <w:tcW w:w="3118" w:type="dxa"/>
          </w:tcPr>
          <w:p w14:paraId="2D68EE49" w14:textId="45FF7405" w:rsidR="009D3EC4" w:rsidRDefault="009D3EC4">
            <w:pPr>
              <w:pStyle w:val="TableParagraph"/>
              <w:spacing w:before="66"/>
              <w:ind w:right="1015"/>
              <w:jc w:val="right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2D8A3545" w14:textId="7412AC45" w:rsidR="009D3EC4" w:rsidRDefault="009D3EC4">
            <w:pPr>
              <w:pStyle w:val="TableParagraph"/>
              <w:spacing w:before="66"/>
              <w:ind w:left="784" w:right="728"/>
              <w:rPr>
                <w:b/>
                <w:sz w:val="20"/>
              </w:rPr>
            </w:pPr>
          </w:p>
        </w:tc>
        <w:tc>
          <w:tcPr>
            <w:tcW w:w="3969" w:type="dxa"/>
          </w:tcPr>
          <w:p w14:paraId="2A2A6E3C" w14:textId="0B67C5B6" w:rsidR="009D3EC4" w:rsidRDefault="009D3EC4">
            <w:pPr>
              <w:pStyle w:val="TableParagraph"/>
              <w:spacing w:before="66"/>
              <w:ind w:left="1577" w:right="1572"/>
              <w:rPr>
                <w:b/>
                <w:sz w:val="20"/>
              </w:rPr>
            </w:pPr>
          </w:p>
        </w:tc>
      </w:tr>
    </w:tbl>
    <w:p w14:paraId="2FDDFF64" w14:textId="77777777" w:rsidR="009D3EC4" w:rsidRDefault="009D3EC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417"/>
        <w:gridCol w:w="1984"/>
        <w:gridCol w:w="2551"/>
      </w:tblGrid>
      <w:tr w:rsidR="009D3EC4" w14:paraId="031ED7FE" w14:textId="77777777">
        <w:trPr>
          <w:trHeight w:val="273"/>
        </w:trPr>
        <w:tc>
          <w:tcPr>
            <w:tcW w:w="4252" w:type="dxa"/>
          </w:tcPr>
          <w:p w14:paraId="729B5B31" w14:textId="77777777" w:rsidR="009D3EC4" w:rsidRDefault="009F4C78">
            <w:pPr>
              <w:pStyle w:val="TableParagraph"/>
              <w:ind w:left="820" w:right="815"/>
              <w:rPr>
                <w:b/>
                <w:sz w:val="18"/>
              </w:rPr>
            </w:pPr>
            <w:r>
              <w:rPr>
                <w:b/>
                <w:sz w:val="18"/>
              </w:rPr>
              <w:t>CARGO/FUNÇÃO ATIVIDADE</w:t>
            </w:r>
          </w:p>
        </w:tc>
        <w:tc>
          <w:tcPr>
            <w:tcW w:w="1417" w:type="dxa"/>
          </w:tcPr>
          <w:p w14:paraId="4D066C06" w14:textId="77777777" w:rsidR="009D3EC4" w:rsidRDefault="009F4C78">
            <w:pPr>
              <w:pStyle w:val="TableParagraph"/>
              <w:ind w:left="90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</w:p>
        </w:tc>
        <w:tc>
          <w:tcPr>
            <w:tcW w:w="1984" w:type="dxa"/>
          </w:tcPr>
          <w:p w14:paraId="0A6AFA86" w14:textId="77777777" w:rsidR="009D3EC4" w:rsidRDefault="009F4C78">
            <w:pPr>
              <w:pStyle w:val="TableParagraph"/>
              <w:ind w:left="686" w:right="680"/>
              <w:rPr>
                <w:b/>
                <w:sz w:val="18"/>
              </w:rPr>
            </w:pPr>
            <w:r>
              <w:rPr>
                <w:b/>
                <w:sz w:val="18"/>
              </w:rPr>
              <w:t>EV</w:t>
            </w:r>
          </w:p>
        </w:tc>
        <w:tc>
          <w:tcPr>
            <w:tcW w:w="2551" w:type="dxa"/>
          </w:tcPr>
          <w:p w14:paraId="4519A013" w14:textId="77777777" w:rsidR="009D3EC4" w:rsidRDefault="009F4C78">
            <w:pPr>
              <w:pStyle w:val="TableParagraph"/>
              <w:ind w:left="1008" w:right="1001"/>
              <w:rPr>
                <w:b/>
                <w:sz w:val="18"/>
              </w:rPr>
            </w:pPr>
            <w:r>
              <w:rPr>
                <w:b/>
                <w:sz w:val="18"/>
              </w:rPr>
              <w:t>SUBQ</w:t>
            </w:r>
          </w:p>
        </w:tc>
      </w:tr>
      <w:tr w:rsidR="009D3EC4" w14:paraId="6933DEC9" w14:textId="77777777">
        <w:trPr>
          <w:trHeight w:val="386"/>
        </w:trPr>
        <w:tc>
          <w:tcPr>
            <w:tcW w:w="4252" w:type="dxa"/>
          </w:tcPr>
          <w:p w14:paraId="5150CBA4" w14:textId="2718874C" w:rsidR="009D3EC4" w:rsidRDefault="009D3EC4">
            <w:pPr>
              <w:pStyle w:val="TableParagraph"/>
              <w:spacing w:before="66"/>
              <w:ind w:left="820" w:right="815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23A13E68" w14:textId="730B4094" w:rsidR="009D3EC4" w:rsidRDefault="009D3EC4">
            <w:pPr>
              <w:pStyle w:val="TableParagraph"/>
              <w:spacing w:before="66"/>
              <w:ind w:left="5"/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7BE3CE81" w14:textId="11B96308" w:rsidR="009D3EC4" w:rsidRDefault="009D3EC4">
            <w:pPr>
              <w:pStyle w:val="TableParagraph"/>
              <w:spacing w:before="66"/>
              <w:ind w:left="686" w:right="680"/>
              <w:rPr>
                <w:b/>
                <w:sz w:val="20"/>
              </w:rPr>
            </w:pPr>
          </w:p>
        </w:tc>
        <w:tc>
          <w:tcPr>
            <w:tcW w:w="2551" w:type="dxa"/>
          </w:tcPr>
          <w:p w14:paraId="6D7629F0" w14:textId="77777777" w:rsidR="009D3EC4" w:rsidRDefault="009D3EC4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05F6B5F1" w14:textId="77777777" w:rsidR="009D3EC4" w:rsidRDefault="009D3EC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3402"/>
      </w:tblGrid>
      <w:tr w:rsidR="009D3EC4" w14:paraId="1B99A1F6" w14:textId="77777777">
        <w:trPr>
          <w:trHeight w:val="273"/>
        </w:trPr>
        <w:tc>
          <w:tcPr>
            <w:tcW w:w="1701" w:type="dxa"/>
          </w:tcPr>
          <w:p w14:paraId="64AE87C2" w14:textId="77777777" w:rsidR="009D3EC4" w:rsidRDefault="009F4C78">
            <w:pPr>
              <w:pStyle w:val="TableParagraph"/>
              <w:ind w:left="300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5103" w:type="dxa"/>
          </w:tcPr>
          <w:p w14:paraId="169B19EF" w14:textId="77777777" w:rsidR="009D3EC4" w:rsidRDefault="009F4C78">
            <w:pPr>
              <w:pStyle w:val="TableParagraph"/>
              <w:ind w:left="1037" w:right="1032"/>
              <w:rPr>
                <w:b/>
                <w:sz w:val="18"/>
              </w:rPr>
            </w:pPr>
            <w:r>
              <w:rPr>
                <w:b/>
                <w:sz w:val="18"/>
              </w:rPr>
              <w:t>UNIDADE ADMINISTRATIVA</w:t>
            </w:r>
          </w:p>
        </w:tc>
        <w:tc>
          <w:tcPr>
            <w:tcW w:w="3402" w:type="dxa"/>
          </w:tcPr>
          <w:p w14:paraId="573EB459" w14:textId="77777777" w:rsidR="009D3EC4" w:rsidRDefault="009F4C78">
            <w:pPr>
              <w:pStyle w:val="TableParagraph"/>
              <w:ind w:left="11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MUNICÍPIO</w:t>
            </w:r>
          </w:p>
        </w:tc>
      </w:tr>
      <w:tr w:rsidR="009D3EC4" w14:paraId="7271A662" w14:textId="77777777">
        <w:trPr>
          <w:trHeight w:val="386"/>
        </w:trPr>
        <w:tc>
          <w:tcPr>
            <w:tcW w:w="1701" w:type="dxa"/>
          </w:tcPr>
          <w:p w14:paraId="6FE715DC" w14:textId="1018E7BA" w:rsidR="009D3EC4" w:rsidRDefault="009D3EC4">
            <w:pPr>
              <w:pStyle w:val="TableParagraph"/>
              <w:spacing w:before="54"/>
              <w:ind w:left="300" w:right="295"/>
              <w:rPr>
                <w:b/>
              </w:rPr>
            </w:pPr>
          </w:p>
        </w:tc>
        <w:tc>
          <w:tcPr>
            <w:tcW w:w="5103" w:type="dxa"/>
          </w:tcPr>
          <w:p w14:paraId="0F3E7B4E" w14:textId="267E786E" w:rsidR="009D3EC4" w:rsidRDefault="009D3EC4">
            <w:pPr>
              <w:pStyle w:val="TableParagraph"/>
              <w:spacing w:before="54"/>
              <w:ind w:left="1037" w:right="1033"/>
              <w:rPr>
                <w:b/>
              </w:rPr>
            </w:pPr>
          </w:p>
        </w:tc>
        <w:tc>
          <w:tcPr>
            <w:tcW w:w="3402" w:type="dxa"/>
          </w:tcPr>
          <w:p w14:paraId="6B0D25D7" w14:textId="5CDECDBB" w:rsidR="009D3EC4" w:rsidRDefault="009D3EC4">
            <w:pPr>
              <w:pStyle w:val="TableParagraph"/>
              <w:spacing w:before="54"/>
              <w:ind w:left="1230"/>
              <w:jc w:val="left"/>
              <w:rPr>
                <w:b/>
              </w:rPr>
            </w:pPr>
          </w:p>
        </w:tc>
      </w:tr>
    </w:tbl>
    <w:p w14:paraId="0D08F26B" w14:textId="77777777" w:rsidR="009D3EC4" w:rsidRDefault="009D3EC4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9D3EC4" w14:paraId="6F63EBB1" w14:textId="77777777">
        <w:trPr>
          <w:trHeight w:val="273"/>
        </w:trPr>
        <w:tc>
          <w:tcPr>
            <w:tcW w:w="5102" w:type="dxa"/>
          </w:tcPr>
          <w:p w14:paraId="2B48AD3E" w14:textId="77777777" w:rsidR="009D3EC4" w:rsidRDefault="009F4C78">
            <w:pPr>
              <w:pStyle w:val="TableParagraph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PUBL. NO D.O.E.</w:t>
            </w:r>
          </w:p>
        </w:tc>
        <w:tc>
          <w:tcPr>
            <w:tcW w:w="5102" w:type="dxa"/>
          </w:tcPr>
          <w:p w14:paraId="1E2AEA1C" w14:textId="77777777" w:rsidR="009D3EC4" w:rsidRDefault="009F4C78">
            <w:pPr>
              <w:pStyle w:val="TableParagraph"/>
              <w:ind w:left="1788" w:right="1782"/>
              <w:rPr>
                <w:b/>
                <w:sz w:val="18"/>
              </w:rPr>
            </w:pPr>
            <w:r>
              <w:rPr>
                <w:b/>
                <w:sz w:val="18"/>
              </w:rPr>
              <w:t>RETIF. NO D.O.E.</w:t>
            </w:r>
          </w:p>
        </w:tc>
      </w:tr>
      <w:tr w:rsidR="009D3EC4" w14:paraId="78055CCA" w14:textId="77777777">
        <w:trPr>
          <w:trHeight w:val="386"/>
        </w:trPr>
        <w:tc>
          <w:tcPr>
            <w:tcW w:w="5102" w:type="dxa"/>
          </w:tcPr>
          <w:p w14:paraId="6755D5FE" w14:textId="6A875A7E" w:rsidR="009D3EC4" w:rsidRDefault="009D3EC4">
            <w:pPr>
              <w:pStyle w:val="TableParagraph"/>
              <w:spacing w:before="54"/>
              <w:ind w:left="1787" w:right="1782"/>
              <w:rPr>
                <w:b/>
              </w:rPr>
            </w:pPr>
          </w:p>
        </w:tc>
        <w:tc>
          <w:tcPr>
            <w:tcW w:w="5102" w:type="dxa"/>
          </w:tcPr>
          <w:p w14:paraId="62FF524E" w14:textId="77777777" w:rsidR="009D3EC4" w:rsidRDefault="009D3EC4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00C5A527" w14:textId="616E4AB4" w:rsidR="009D3EC4" w:rsidRDefault="009F4C78">
      <w:pPr>
        <w:spacing w:before="10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E718CD" wp14:editId="1BB09C71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480175" cy="18034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946AA" w14:textId="77777777" w:rsidR="009D3EC4" w:rsidRDefault="009F4C78">
                            <w:pPr>
                              <w:spacing w:before="37"/>
                              <w:ind w:left="1999" w:right="19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ASSUMO PLENA RESPONSABILIDADE PELA VERACIDADE DAS INFORMAÇÕES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718CD" id="Text Box 5" o:spid="_x0000_s1028" type="#_x0000_t202" style="position:absolute;margin-left:56.7pt;margin-top:8.35pt;width:510.25pt;height:14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" filled="f" strokeweight=".28pt">
                <v:textbox inset="0,0,0,0">
                  <w:txbxContent>
                    <w:p w14:paraId="655946AA" w14:textId="77777777" w:rsidR="009D3EC4" w:rsidRDefault="009F4C78">
                      <w:pPr>
                        <w:spacing w:before="37"/>
                        <w:ind w:left="1999" w:right="19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ASSUMO PLENA RESPONSABILIDADE PELA VERACIDADE DAS INFORMAÇÕES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F34F5" wp14:editId="1F52B38B">
                <wp:simplePos x="0" y="0"/>
                <wp:positionH relativeFrom="page">
                  <wp:posOffset>720090</wp:posOffset>
                </wp:positionH>
                <wp:positionV relativeFrom="paragraph">
                  <wp:posOffset>394335</wp:posOffset>
                </wp:positionV>
                <wp:extent cx="6480175" cy="10801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60BD" w14:textId="77777777" w:rsidR="009F4C78" w:rsidRDefault="009F4C78">
                            <w:pPr>
                              <w:pStyle w:val="Corpodetexto"/>
                              <w:spacing w:before="25" w:line="328" w:lineRule="auto"/>
                              <w:ind w:left="53" w:right="8706"/>
                            </w:pPr>
                            <w:r>
                              <w:t xml:space="preserve">LOCAL: </w:t>
                            </w:r>
                          </w:p>
                          <w:p w14:paraId="5FD428FC" w14:textId="2A90AA77" w:rsidR="009D3EC4" w:rsidRDefault="009F4C78">
                            <w:pPr>
                              <w:pStyle w:val="Corpodetexto"/>
                              <w:spacing w:before="25" w:line="328" w:lineRule="auto"/>
                              <w:ind w:left="53" w:right="8706"/>
                            </w:pPr>
                            <w:r>
                              <w:t xml:space="preserve">DATA: </w:t>
                            </w:r>
                          </w:p>
                          <w:p w14:paraId="693524B6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CE39CD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08C4597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567CB6" w14:textId="77777777" w:rsidR="009D3EC4" w:rsidRDefault="009F4C78">
                            <w:pPr>
                              <w:pStyle w:val="Corpodetexto"/>
                              <w:spacing w:before="160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F34F5" id="Text Box 4" o:spid="_x0000_s1029" type="#_x0000_t202" style="position:absolute;margin-left:56.7pt;margin-top:31.05pt;width:510.25pt;height:85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" filled="f" strokeweight=".28pt">
                <v:textbox inset="0,0,0,0">
                  <w:txbxContent>
                    <w:p w14:paraId="0AE860BD" w14:textId="77777777" w:rsidR="009F4C78" w:rsidRDefault="009F4C78">
                      <w:pPr>
                        <w:pStyle w:val="Corpodetexto"/>
                        <w:spacing w:before="25" w:line="328" w:lineRule="auto"/>
                        <w:ind w:left="53" w:right="8706"/>
                      </w:pPr>
                      <w:r>
                        <w:t xml:space="preserve">LOCAL: </w:t>
                      </w:r>
                    </w:p>
                    <w:p w14:paraId="5FD428FC" w14:textId="2A90AA77" w:rsidR="009D3EC4" w:rsidRDefault="009F4C78">
                      <w:pPr>
                        <w:pStyle w:val="Corpodetexto"/>
                        <w:spacing w:before="25" w:line="328" w:lineRule="auto"/>
                        <w:ind w:left="53" w:right="8706"/>
                      </w:pPr>
                      <w:r>
                        <w:t xml:space="preserve">DATA: </w:t>
                      </w:r>
                    </w:p>
                    <w:p w14:paraId="693524B6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36CE39CD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208C4597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40567CB6" w14:textId="77777777" w:rsidR="009D3EC4" w:rsidRDefault="009F4C78">
                      <w:pPr>
                        <w:pStyle w:val="Corpodetexto"/>
                        <w:spacing w:before="160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8F7598" wp14:editId="1B9605D4">
                <wp:simplePos x="0" y="0"/>
                <wp:positionH relativeFrom="page">
                  <wp:posOffset>720090</wp:posOffset>
                </wp:positionH>
                <wp:positionV relativeFrom="paragraph">
                  <wp:posOffset>1582420</wp:posOffset>
                </wp:positionV>
                <wp:extent cx="6480175" cy="1803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5EB80" w14:textId="77777777" w:rsidR="009D3EC4" w:rsidRDefault="009F4C78">
                            <w:pPr>
                              <w:spacing w:before="37"/>
                              <w:ind w:left="1999" w:right="19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USO DO DDPE PARA AVERBAÇÃO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F7598" id="Text Box 3" o:spid="_x0000_s1030" type="#_x0000_t202" style="position:absolute;margin-left:56.7pt;margin-top:124.6pt;width:510.25pt;height:14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" filled="f" strokeweight=".28pt">
                <v:textbox inset="0,0,0,0">
                  <w:txbxContent>
                    <w:p w14:paraId="4BB5EB80" w14:textId="77777777" w:rsidR="009D3EC4" w:rsidRDefault="009F4C78">
                      <w:pPr>
                        <w:spacing w:before="37"/>
                        <w:ind w:left="1999" w:right="19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USO DO DDPE PARA AVERBAÇÃO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9F12DA" wp14:editId="6EBCE110">
                <wp:simplePos x="0" y="0"/>
                <wp:positionH relativeFrom="page">
                  <wp:posOffset>720090</wp:posOffset>
                </wp:positionH>
                <wp:positionV relativeFrom="paragraph">
                  <wp:posOffset>1870075</wp:posOffset>
                </wp:positionV>
                <wp:extent cx="6480175" cy="1080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013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C8B738" w14:textId="77777777" w:rsidR="009D3EC4" w:rsidRDefault="009F4C78">
                            <w:pPr>
                              <w:pStyle w:val="Corpodetexto"/>
                              <w:tabs>
                                <w:tab w:val="left" w:pos="2634"/>
                              </w:tabs>
                              <w:spacing w:before="25"/>
                              <w:ind w:left="53"/>
                            </w:pPr>
                            <w:r>
                              <w:t>AVERBADO PELA SD: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129BB82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0B2DBE" w14:textId="77777777" w:rsidR="009D3EC4" w:rsidRDefault="009F4C78">
                            <w:pPr>
                              <w:pStyle w:val="Corpodetexto"/>
                              <w:tabs>
                                <w:tab w:val="left" w:pos="963"/>
                                <w:tab w:val="left" w:pos="1373"/>
                                <w:tab w:val="left" w:pos="1783"/>
                              </w:tabs>
                              <w:spacing w:before="129"/>
                              <w:ind w:left="5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CE67864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0A547CF" w14:textId="77777777" w:rsidR="009D3EC4" w:rsidRDefault="009D3EC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C07B82" w14:textId="77777777" w:rsidR="009D3EC4" w:rsidRDefault="009D3EC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4F039D" w14:textId="77777777" w:rsidR="009D3EC4" w:rsidRDefault="009F4C78">
                            <w:pPr>
                              <w:pStyle w:val="Corpodetexto"/>
                              <w:ind w:left="5732"/>
                            </w:pPr>
                            <w:r>
                              <w:t>ASSINATURA E CARIMBO DO 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9F12DA" id="Text Box 2" o:spid="_x0000_s1031" type="#_x0000_t202" style="position:absolute;margin-left:56.7pt;margin-top:147.25pt;width:510.25pt;height:85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" filled="f" strokeweight=".28pt">
                <v:textbox inset="0,0,0,0">
                  <w:txbxContent>
                    <w:p w14:paraId="4AC8B738" w14:textId="77777777" w:rsidR="009D3EC4" w:rsidRDefault="009F4C78">
                      <w:pPr>
                        <w:pStyle w:val="Corpodetexto"/>
                        <w:tabs>
                          <w:tab w:val="left" w:pos="2634"/>
                        </w:tabs>
                        <w:spacing w:before="25"/>
                        <w:ind w:left="53"/>
                      </w:pPr>
                      <w:r>
                        <w:t>AVERBADO PELA SD: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129BB82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090B2DBE" w14:textId="77777777" w:rsidR="009D3EC4" w:rsidRDefault="009F4C78">
                      <w:pPr>
                        <w:pStyle w:val="Corpodetexto"/>
                        <w:tabs>
                          <w:tab w:val="left" w:pos="963"/>
                          <w:tab w:val="left" w:pos="1373"/>
                          <w:tab w:val="left" w:pos="1783"/>
                        </w:tabs>
                        <w:spacing w:before="129"/>
                        <w:ind w:left="5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CE67864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00A547CF" w14:textId="77777777" w:rsidR="009D3EC4" w:rsidRDefault="009D3EC4">
                      <w:pPr>
                        <w:rPr>
                          <w:sz w:val="20"/>
                        </w:rPr>
                      </w:pPr>
                    </w:p>
                    <w:p w14:paraId="5FC07B82" w14:textId="77777777" w:rsidR="009D3EC4" w:rsidRDefault="009D3EC4">
                      <w:pPr>
                        <w:rPr>
                          <w:sz w:val="16"/>
                        </w:rPr>
                      </w:pPr>
                    </w:p>
                    <w:p w14:paraId="764F039D" w14:textId="77777777" w:rsidR="009D3EC4" w:rsidRDefault="009F4C78">
                      <w:pPr>
                        <w:pStyle w:val="Corpodetexto"/>
                        <w:ind w:left="5732"/>
                      </w:pPr>
                      <w:r>
                        <w:t>ASSINATURA E CARIMBO DO 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D6EB5" w14:textId="77777777" w:rsidR="009D3EC4" w:rsidRDefault="009D3EC4">
      <w:pPr>
        <w:spacing w:before="4"/>
        <w:rPr>
          <w:sz w:val="8"/>
        </w:rPr>
      </w:pPr>
    </w:p>
    <w:p w14:paraId="506CEFAB" w14:textId="77777777" w:rsidR="009D3EC4" w:rsidRDefault="009D3EC4">
      <w:pPr>
        <w:spacing w:before="4"/>
        <w:rPr>
          <w:sz w:val="8"/>
        </w:rPr>
      </w:pPr>
    </w:p>
    <w:p w14:paraId="7E335739" w14:textId="77777777" w:rsidR="009D3EC4" w:rsidRDefault="009D3EC4">
      <w:pPr>
        <w:spacing w:before="4"/>
        <w:rPr>
          <w:sz w:val="8"/>
        </w:rPr>
      </w:pPr>
    </w:p>
    <w:sectPr w:rsidR="009D3EC4">
      <w:type w:val="continuous"/>
      <w:pgSz w:w="11910" w:h="16840"/>
      <w:pgMar w:top="14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C4"/>
    <w:rsid w:val="000D3749"/>
    <w:rsid w:val="009D3EC4"/>
    <w:rsid w:val="009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C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2020-07-23T10:49:00Z</dcterms:created>
  <dcterms:modified xsi:type="dcterms:W3CDTF">2020-07-23T10:49:00Z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